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BD055" w14:textId="2BC1A738" w:rsidR="00793D39" w:rsidRPr="002F19F6" w:rsidRDefault="002F19F6" w:rsidP="002F19F6">
      <w:pPr>
        <w:jc w:val="right"/>
        <w:rPr>
          <w:rFonts w:ascii="Times New Roman" w:hAnsi="Times New Roman" w:cs="Times New Roman" w:hint="eastAsia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16"/>
          <w:szCs w:val="16"/>
        </w:rPr>
        <w:t xml:space="preserve"> / 2</w:t>
      </w:r>
    </w:p>
    <w:tbl>
      <w:tblPr>
        <w:tblpPr w:leftFromText="142" w:rightFromText="142" w:vertAnchor="page" w:horzAnchor="margin" w:tblpY="1251"/>
        <w:tblOverlap w:val="never"/>
        <w:tblW w:w="9636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57"/>
        <w:gridCol w:w="927"/>
        <w:gridCol w:w="3422"/>
        <w:gridCol w:w="406"/>
        <w:gridCol w:w="1262"/>
        <w:gridCol w:w="2562"/>
      </w:tblGrid>
      <w:tr w:rsidR="002F19F6" w:rsidRPr="00A34B0C" w14:paraId="09ADF388" w14:textId="77777777" w:rsidTr="002F19F6">
        <w:trPr>
          <w:trHeight w:val="327"/>
        </w:trPr>
        <w:tc>
          <w:tcPr>
            <w:tcW w:w="9636" w:type="dxa"/>
            <w:gridSpan w:val="6"/>
            <w:tcBorders>
              <w:top w:val="single" w:sz="3" w:space="0" w:color="000000"/>
              <w:left w:val="none" w:sz="9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FB83AA0" w14:textId="77777777" w:rsidR="002F19F6" w:rsidRPr="00A34B0C" w:rsidRDefault="002F19F6" w:rsidP="002F19F6">
            <w:pPr>
              <w:pStyle w:val="a7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</w:tabs>
              <w:snapToGrid/>
              <w:spacing w:line="204" w:lineRule="auto"/>
              <w:ind w:firstLine="0"/>
              <w:rPr>
                <w:rFonts w:ascii="Times New Roman" w:eastAsia="맑은 고딕" w:hAnsi="Times New Roman" w:cs="Times New Roman"/>
                <w:szCs w:val="32"/>
              </w:rPr>
            </w:pPr>
            <w:r w:rsidRPr="00A34B0C">
              <w:rPr>
                <w:rFonts w:ascii="Times New Roman" w:eastAsia="맑은 고딕" w:hAnsi="Times New Roman" w:cs="Times New Roman"/>
                <w:b/>
                <w:szCs w:val="32"/>
              </w:rPr>
              <w:t>Petition for Review</w:t>
            </w:r>
          </w:p>
        </w:tc>
      </w:tr>
      <w:tr w:rsidR="002F19F6" w:rsidRPr="00A34B0C" w14:paraId="10F173E2" w14:textId="77777777" w:rsidTr="002F19F6">
        <w:trPr>
          <w:trHeight w:val="75"/>
        </w:trPr>
        <w:tc>
          <w:tcPr>
            <w:tcW w:w="1984" w:type="dxa"/>
            <w:gridSpan w:val="2"/>
            <w:vMerge w:val="restart"/>
            <w:tcBorders>
              <w:top w:val="single" w:sz="3" w:space="0" w:color="000000"/>
              <w:left w:val="none" w:sz="9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1644EFE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Type of evaluation</w:t>
            </w:r>
          </w:p>
        </w:tc>
        <w:tc>
          <w:tcPr>
            <w:tcW w:w="3828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0375505" w14:textId="77777777" w:rsidR="002F19F6" w:rsidRPr="00A34B0C" w:rsidRDefault="002F19F6" w:rsidP="002F19F6">
            <w:pPr>
              <w:pStyle w:val="30"/>
              <w:spacing w:line="216" w:lineRule="auto"/>
              <w:jc w:val="left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A34B0C">
              <w:rPr>
                <w:rFonts w:ascii="Times New Roman" w:hAnsi="Times New Roman" w:cs="Times New Roman"/>
                <w:szCs w:val="20"/>
              </w:rPr>
              <w:t>[ ] Selection evaluation</w:t>
            </w:r>
          </w:p>
        </w:tc>
        <w:tc>
          <w:tcPr>
            <w:tcW w:w="3824" w:type="dxa"/>
            <w:gridSpan w:val="2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5C56646" w14:textId="77777777" w:rsidR="002F19F6" w:rsidRPr="00A34B0C" w:rsidRDefault="002F19F6" w:rsidP="002F19F6">
            <w:pPr>
              <w:pStyle w:val="30"/>
              <w:spacing w:line="216" w:lineRule="auto"/>
              <w:jc w:val="left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A34B0C">
              <w:rPr>
                <w:rFonts w:ascii="Times New Roman" w:hAnsi="Times New Roman" w:cs="Times New Roman"/>
                <w:szCs w:val="20"/>
              </w:rPr>
              <w:t>[ ] Special evaluation</w:t>
            </w:r>
          </w:p>
        </w:tc>
      </w:tr>
      <w:tr w:rsidR="002F19F6" w:rsidRPr="00A34B0C" w14:paraId="64CACBFB" w14:textId="77777777" w:rsidTr="002F19F6">
        <w:trPr>
          <w:trHeight w:val="108"/>
        </w:trPr>
        <w:tc>
          <w:tcPr>
            <w:tcW w:w="1984" w:type="dxa"/>
            <w:gridSpan w:val="2"/>
            <w:vMerge/>
            <w:tcBorders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19F76086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3828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23EA9BB" w14:textId="77777777" w:rsidR="002F19F6" w:rsidRPr="00A34B0C" w:rsidRDefault="002F19F6" w:rsidP="002F19F6">
            <w:pPr>
              <w:pStyle w:val="30"/>
              <w:spacing w:line="216" w:lineRule="auto"/>
              <w:jc w:val="left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A34B0C">
              <w:rPr>
                <w:rFonts w:ascii="Times New Roman" w:hAnsi="Times New Roman" w:cs="Times New Roman"/>
                <w:szCs w:val="20"/>
              </w:rPr>
              <w:t>[ ] Phase evaluation</w:t>
            </w:r>
          </w:p>
        </w:tc>
        <w:tc>
          <w:tcPr>
            <w:tcW w:w="3824" w:type="dxa"/>
            <w:gridSpan w:val="2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902357C" w14:textId="77777777" w:rsidR="002F19F6" w:rsidRPr="00A34B0C" w:rsidRDefault="002F19F6" w:rsidP="002F19F6">
            <w:pPr>
              <w:pStyle w:val="af5"/>
              <w:rPr>
                <w:rFonts w:ascii="Times New Roman" w:eastAsia="맑은 고딕" w:hAnsi="Times New Roman" w:cs="Times New Roman"/>
                <w:sz w:val="20"/>
                <w:szCs w:val="20"/>
                <w:shd w:val="clear" w:color="000000" w:fill="auto"/>
              </w:rPr>
            </w:pPr>
            <w:r w:rsidRPr="00A34B0C">
              <w:rPr>
                <w:rFonts w:ascii="Times New Roman" w:hAnsi="Times New Roman" w:cs="Times New Roman"/>
                <w:sz w:val="20"/>
                <w:szCs w:val="20"/>
              </w:rPr>
              <w:t>[ ] Final evaluation</w:t>
            </w:r>
          </w:p>
        </w:tc>
      </w:tr>
      <w:tr w:rsidR="002F19F6" w:rsidRPr="00A34B0C" w14:paraId="68A657CC" w14:textId="77777777" w:rsidTr="002F19F6">
        <w:trPr>
          <w:trHeight w:val="533"/>
        </w:trPr>
        <w:tc>
          <w:tcPr>
            <w:tcW w:w="1984" w:type="dxa"/>
            <w:gridSpan w:val="2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30058CA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Program name</w:t>
            </w:r>
          </w:p>
        </w:tc>
        <w:tc>
          <w:tcPr>
            <w:tcW w:w="3828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F5B19D8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3824" w:type="dxa"/>
            <w:gridSpan w:val="2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4FB52D9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2F19F6" w:rsidRPr="00A34B0C" w14:paraId="79385063" w14:textId="77777777" w:rsidTr="002F19F6">
        <w:trPr>
          <w:trHeight w:val="533"/>
        </w:trPr>
        <w:tc>
          <w:tcPr>
            <w:tcW w:w="1984" w:type="dxa"/>
            <w:gridSpan w:val="2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0832ECF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 xml:space="preserve">Sub-program name </w:t>
            </w:r>
          </w:p>
          <w:p w14:paraId="53A7A526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(if applicable)</w:t>
            </w:r>
          </w:p>
        </w:tc>
        <w:tc>
          <w:tcPr>
            <w:tcW w:w="3828" w:type="dxa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177767F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3824" w:type="dxa"/>
            <w:gridSpan w:val="2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F09E238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2F19F6" w:rsidRPr="00A34B0C" w14:paraId="75009CD4" w14:textId="77777777" w:rsidTr="002F19F6">
        <w:trPr>
          <w:trHeight w:val="533"/>
        </w:trPr>
        <w:tc>
          <w:tcPr>
            <w:tcW w:w="1984" w:type="dxa"/>
            <w:gridSpan w:val="2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070E233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R&amp;D project name</w:t>
            </w:r>
          </w:p>
        </w:tc>
        <w:tc>
          <w:tcPr>
            <w:tcW w:w="3422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05A2784D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1668" w:type="dxa"/>
            <w:gridSpan w:val="2"/>
            <w:tcBorders>
              <w:top w:val="single" w:sz="3" w:space="0" w:color="000000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EDD72C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highlight w:val="lightGray"/>
                <w:shd w:val="clear" w:color="000000" w:fill="auto"/>
              </w:rPr>
              <w:t>R&amp;D project no.</w:t>
            </w:r>
          </w:p>
        </w:tc>
        <w:tc>
          <w:tcPr>
            <w:tcW w:w="2562" w:type="dxa"/>
            <w:tcBorders>
              <w:top w:val="single" w:sz="3" w:space="0" w:color="000000"/>
              <w:left w:val="single" w:sz="4" w:space="0" w:color="auto"/>
              <w:right w:val="none" w:sz="9" w:space="0" w:color="000000"/>
            </w:tcBorders>
            <w:vAlign w:val="center"/>
          </w:tcPr>
          <w:p w14:paraId="736496F8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2F19F6" w:rsidRPr="00A34B0C" w14:paraId="25A7959F" w14:textId="77777777" w:rsidTr="002F19F6">
        <w:trPr>
          <w:trHeight w:val="533"/>
        </w:trPr>
        <w:tc>
          <w:tcPr>
            <w:tcW w:w="1984" w:type="dxa"/>
            <w:gridSpan w:val="2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38D7138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Principal R&amp;D institute name</w:t>
            </w:r>
          </w:p>
        </w:tc>
        <w:tc>
          <w:tcPr>
            <w:tcW w:w="3422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43D4317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1668" w:type="dxa"/>
            <w:gridSpan w:val="2"/>
            <w:tcBorders>
              <w:top w:val="single" w:sz="3" w:space="0" w:color="000000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43A9B6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A34B0C">
              <w:rPr>
                <w:rFonts w:ascii="Times New Roman" w:eastAsia="맑은 고딕" w:hAnsi="Times New Roman" w:cs="Times New Roman" w:hint="eastAsia"/>
                <w:szCs w:val="20"/>
                <w:highlight w:val="lightGray"/>
                <w:shd w:val="clear" w:color="000000" w:fill="auto"/>
              </w:rPr>
              <w:t>R</w:t>
            </w:r>
            <w:r w:rsidRPr="00A34B0C">
              <w:rPr>
                <w:rFonts w:ascii="Times New Roman" w:eastAsia="맑은 고딕" w:hAnsi="Times New Roman" w:cs="Times New Roman"/>
                <w:szCs w:val="20"/>
                <w:highlight w:val="lightGray"/>
                <w:shd w:val="clear" w:color="000000" w:fill="auto"/>
              </w:rPr>
              <w:t>esearch director</w:t>
            </w:r>
          </w:p>
        </w:tc>
        <w:tc>
          <w:tcPr>
            <w:tcW w:w="2562" w:type="dxa"/>
            <w:tcBorders>
              <w:top w:val="single" w:sz="3" w:space="0" w:color="000000"/>
              <w:left w:val="single" w:sz="4" w:space="0" w:color="auto"/>
              <w:right w:val="none" w:sz="9" w:space="0" w:color="000000"/>
            </w:tcBorders>
            <w:vAlign w:val="center"/>
          </w:tcPr>
          <w:p w14:paraId="37D29B96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2F19F6" w:rsidRPr="00A34B0C" w14:paraId="293AAF48" w14:textId="77777777" w:rsidTr="002F19F6">
        <w:trPr>
          <w:trHeight w:val="533"/>
        </w:trPr>
        <w:tc>
          <w:tcPr>
            <w:tcW w:w="1057" w:type="dxa"/>
            <w:vMerge w:val="restart"/>
            <w:tcBorders>
              <w:top w:val="single" w:sz="3" w:space="0" w:color="000000"/>
              <w:left w:val="none" w:sz="9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923BD38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R&amp;D period</w:t>
            </w:r>
          </w:p>
        </w:tc>
        <w:tc>
          <w:tcPr>
            <w:tcW w:w="9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5B1ED99F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T</w:t>
            </w: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otal</w:t>
            </w:r>
          </w:p>
        </w:tc>
        <w:tc>
          <w:tcPr>
            <w:tcW w:w="3422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98F7F27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1668" w:type="dxa"/>
            <w:gridSpan w:val="2"/>
            <w:vMerge w:val="restart"/>
            <w:tcBorders>
              <w:top w:val="single" w:sz="3" w:space="0" w:color="000000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DE591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highlight w:val="lightGray"/>
                <w:shd w:val="clear" w:color="000000" w:fill="auto"/>
              </w:rPr>
              <w:t>Notification date of evaluation result</w:t>
            </w:r>
          </w:p>
        </w:tc>
        <w:tc>
          <w:tcPr>
            <w:tcW w:w="2562" w:type="dxa"/>
            <w:tcBorders>
              <w:top w:val="single" w:sz="3" w:space="0" w:color="000000"/>
              <w:left w:val="single" w:sz="4" w:space="0" w:color="auto"/>
              <w:right w:val="none" w:sz="9" w:space="0" w:color="000000"/>
            </w:tcBorders>
            <w:vAlign w:val="center"/>
          </w:tcPr>
          <w:p w14:paraId="2D2CC2D2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2F19F6" w:rsidRPr="00A34B0C" w14:paraId="57AE0BB8" w14:textId="77777777" w:rsidTr="002F19F6">
        <w:trPr>
          <w:trHeight w:val="533"/>
        </w:trPr>
        <w:tc>
          <w:tcPr>
            <w:tcW w:w="1057" w:type="dxa"/>
            <w:vMerge/>
            <w:tcBorders>
              <w:left w:val="none" w:sz="9" w:space="0" w:color="000000"/>
              <w:bottom w:val="single" w:sz="3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B633173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9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376CEFE1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Relevant phase</w:t>
            </w:r>
          </w:p>
          <w:p w14:paraId="693B622D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(if applicable)</w:t>
            </w:r>
          </w:p>
        </w:tc>
        <w:tc>
          <w:tcPr>
            <w:tcW w:w="3422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6325794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16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568C93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2562" w:type="dxa"/>
            <w:tcBorders>
              <w:top w:val="single" w:sz="3" w:space="0" w:color="000000"/>
              <w:left w:val="single" w:sz="4" w:space="0" w:color="auto"/>
              <w:right w:val="none" w:sz="9" w:space="0" w:color="000000"/>
            </w:tcBorders>
            <w:vAlign w:val="center"/>
          </w:tcPr>
          <w:p w14:paraId="375BCC01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2F19F6" w:rsidRPr="00A34B0C" w14:paraId="075F5FA5" w14:textId="77777777" w:rsidTr="002F19F6">
        <w:trPr>
          <w:trHeight w:val="374"/>
        </w:trPr>
        <w:tc>
          <w:tcPr>
            <w:tcW w:w="1057" w:type="dxa"/>
            <w:vMerge w:val="restart"/>
            <w:tcBorders>
              <w:top w:val="single" w:sz="3" w:space="0" w:color="000000"/>
              <w:left w:val="none" w:sz="9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B046504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Petitioner</w:t>
            </w:r>
          </w:p>
        </w:tc>
        <w:tc>
          <w:tcPr>
            <w:tcW w:w="927" w:type="dxa"/>
            <w:vMerge w:val="restart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02A415C3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N</w:t>
            </w: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ame or R&amp;D institute name</w:t>
            </w:r>
          </w:p>
        </w:tc>
        <w:tc>
          <w:tcPr>
            <w:tcW w:w="342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BE37C01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16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11192BFA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Phone</w:t>
            </w:r>
          </w:p>
        </w:tc>
        <w:tc>
          <w:tcPr>
            <w:tcW w:w="2562" w:type="dxa"/>
            <w:vMerge w:val="restart"/>
            <w:tcBorders>
              <w:top w:val="single" w:sz="3" w:space="0" w:color="000000"/>
              <w:left w:val="single" w:sz="4" w:space="0" w:color="auto"/>
              <w:right w:val="none" w:sz="9" w:space="0" w:color="000000"/>
            </w:tcBorders>
            <w:vAlign w:val="center"/>
          </w:tcPr>
          <w:p w14:paraId="0DB8D8BC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2F19F6" w:rsidRPr="00A34B0C" w14:paraId="3F72AAF2" w14:textId="77777777" w:rsidTr="002F19F6">
        <w:trPr>
          <w:trHeight w:val="496"/>
        </w:trPr>
        <w:tc>
          <w:tcPr>
            <w:tcW w:w="1057" w:type="dxa"/>
            <w:vMerge/>
            <w:tcBorders>
              <w:top w:val="single" w:sz="3" w:space="0" w:color="000000"/>
              <w:left w:val="none" w:sz="9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0E4EB05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191913DB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3422" w:type="dxa"/>
            <w:vMerge/>
            <w:tcBorders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21B87E8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16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2539B6D6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Email</w:t>
            </w:r>
          </w:p>
        </w:tc>
        <w:tc>
          <w:tcPr>
            <w:tcW w:w="2562" w:type="dxa"/>
            <w:vMerge/>
            <w:tcBorders>
              <w:left w:val="single" w:sz="4" w:space="0" w:color="auto"/>
              <w:right w:val="none" w:sz="9" w:space="0" w:color="000000"/>
            </w:tcBorders>
            <w:vAlign w:val="center"/>
          </w:tcPr>
          <w:p w14:paraId="3227E46B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2F19F6" w:rsidRPr="00A34B0C" w14:paraId="0B4EE7C6" w14:textId="77777777" w:rsidTr="002F19F6">
        <w:trPr>
          <w:trHeight w:val="533"/>
        </w:trPr>
        <w:tc>
          <w:tcPr>
            <w:tcW w:w="1057" w:type="dxa"/>
            <w:vMerge/>
            <w:tcBorders>
              <w:left w:val="none" w:sz="9" w:space="0" w:color="000000"/>
              <w:bottom w:val="single" w:sz="3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2D14EA18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</w:p>
        </w:tc>
        <w:tc>
          <w:tcPr>
            <w:tcW w:w="927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vAlign w:val="center"/>
          </w:tcPr>
          <w:p w14:paraId="16656EF1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A</w:t>
            </w: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ffiliation (if applicable)</w:t>
            </w:r>
          </w:p>
        </w:tc>
        <w:tc>
          <w:tcPr>
            <w:tcW w:w="3422" w:type="dxa"/>
            <w:tcBorders>
              <w:top w:val="single" w:sz="3" w:space="0" w:color="000000"/>
              <w:left w:val="single" w:sz="3" w:space="0" w:color="000000"/>
              <w:right w:val="single" w:sz="4" w:space="0" w:color="auto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C5DCD52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  <w:tc>
          <w:tcPr>
            <w:tcW w:w="1668" w:type="dxa"/>
            <w:gridSpan w:val="2"/>
            <w:tcBorders>
              <w:top w:val="single" w:sz="3" w:space="0" w:color="000000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9A9E5A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Postal address (home or office)</w:t>
            </w:r>
          </w:p>
        </w:tc>
        <w:tc>
          <w:tcPr>
            <w:tcW w:w="2562" w:type="dxa"/>
            <w:tcBorders>
              <w:top w:val="single" w:sz="3" w:space="0" w:color="000000"/>
              <w:left w:val="single" w:sz="4" w:space="0" w:color="auto"/>
              <w:right w:val="none" w:sz="9" w:space="0" w:color="000000"/>
            </w:tcBorders>
            <w:vAlign w:val="center"/>
          </w:tcPr>
          <w:p w14:paraId="57B9BB2F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2F19F6" w:rsidRPr="00A34B0C" w14:paraId="3023350E" w14:textId="77777777" w:rsidTr="002F19F6">
        <w:trPr>
          <w:trHeight w:val="533"/>
        </w:trPr>
        <w:tc>
          <w:tcPr>
            <w:tcW w:w="1984" w:type="dxa"/>
            <w:gridSpan w:val="2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6D1E4768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Subject and d</w:t>
            </w: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etails of petition</w:t>
            </w:r>
          </w:p>
        </w:tc>
        <w:tc>
          <w:tcPr>
            <w:tcW w:w="7652" w:type="dxa"/>
            <w:gridSpan w:val="4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3DA64EA0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2F19F6" w:rsidRPr="00A34B0C" w14:paraId="5259636F" w14:textId="77777777" w:rsidTr="002F19F6">
        <w:trPr>
          <w:trHeight w:val="533"/>
        </w:trPr>
        <w:tc>
          <w:tcPr>
            <w:tcW w:w="1984" w:type="dxa"/>
            <w:gridSpan w:val="2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 w:themeFill="background1" w:themeFillShade="D9"/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51B72743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60"/>
              <w:jc w:val="center"/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</w:pPr>
            <w:r w:rsidRPr="00A34B0C">
              <w:rPr>
                <w:rFonts w:ascii="Times New Roman" w:eastAsia="맑은 고딕" w:hAnsi="Times New Roman" w:cs="Times New Roman" w:hint="eastAsia"/>
                <w:szCs w:val="20"/>
                <w:shd w:val="pct15" w:color="auto" w:fill="FFFFFF"/>
              </w:rPr>
              <w:t>S</w:t>
            </w:r>
            <w:r w:rsidRPr="00A34B0C">
              <w:rPr>
                <w:rFonts w:ascii="Times New Roman" w:eastAsia="맑은 고딕" w:hAnsi="Times New Roman" w:cs="Times New Roman"/>
                <w:szCs w:val="20"/>
                <w:shd w:val="pct15" w:color="auto" w:fill="FFFFFF"/>
              </w:rPr>
              <w:t>ummary and reason for petition</w:t>
            </w:r>
          </w:p>
        </w:tc>
        <w:tc>
          <w:tcPr>
            <w:tcW w:w="7652" w:type="dxa"/>
            <w:gridSpan w:val="4"/>
            <w:tcBorders>
              <w:top w:val="single" w:sz="3" w:space="0" w:color="000000"/>
              <w:left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7A6A129F" w14:textId="77777777" w:rsidR="002F19F6" w:rsidRPr="00A34B0C" w:rsidRDefault="002F19F6" w:rsidP="002F19F6">
            <w:pPr>
              <w:pStyle w:val="30"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</w:tc>
      </w:tr>
      <w:tr w:rsidR="002F19F6" w:rsidRPr="00A34B0C" w14:paraId="007C260A" w14:textId="77777777" w:rsidTr="002F19F6">
        <w:trPr>
          <w:trHeight w:val="2372"/>
        </w:trPr>
        <w:tc>
          <w:tcPr>
            <w:tcW w:w="9636" w:type="dxa"/>
            <w:gridSpan w:val="6"/>
            <w:tcBorders>
              <w:top w:val="single" w:sz="3" w:space="0" w:color="000000"/>
              <w:left w:val="none" w:sz="9" w:space="0" w:color="000000"/>
              <w:bottom w:val="single" w:sz="3" w:space="0" w:color="000000"/>
              <w:right w:val="none" w:sz="9" w:space="0" w:color="000000"/>
            </w:tcBorders>
            <w:tcMar>
              <w:top w:w="23" w:type="dxa"/>
              <w:left w:w="28" w:type="dxa"/>
              <w:bottom w:w="23" w:type="dxa"/>
              <w:right w:w="28" w:type="dxa"/>
            </w:tcMar>
            <w:vAlign w:val="center"/>
          </w:tcPr>
          <w:p w14:paraId="4A4874F6" w14:textId="77777777" w:rsidR="002F19F6" w:rsidRDefault="002F19F6" w:rsidP="002F19F6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pacing w:val="2"/>
                <w:szCs w:val="20"/>
                <w:shd w:val="clear" w:color="000000" w:fill="auto"/>
              </w:rPr>
            </w:pPr>
          </w:p>
          <w:p w14:paraId="58BBE0D3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pacing w:val="2"/>
                <w:szCs w:val="20"/>
                <w:shd w:val="clear" w:color="000000" w:fill="auto"/>
              </w:rPr>
            </w:pPr>
            <w:r>
              <w:rPr>
                <w:rFonts w:ascii="Times New Roman" w:eastAsia="맑은 고딕" w:hAnsi="Times New Roman" w:cs="Times New Roman"/>
                <w:spacing w:val="2"/>
                <w:szCs w:val="20"/>
                <w:shd w:val="clear" w:color="000000" w:fill="auto"/>
              </w:rPr>
              <w:t>I</w:t>
            </w:r>
            <w:r w:rsidRPr="00A34B0C">
              <w:rPr>
                <w:rFonts w:ascii="Times New Roman" w:eastAsia="맑은 고딕" w:hAnsi="Times New Roman" w:cs="Times New Roman"/>
                <w:spacing w:val="2"/>
                <w:szCs w:val="20"/>
                <w:shd w:val="clear" w:color="000000" w:fill="auto"/>
              </w:rPr>
              <w:t xml:space="preserve"> hereby </w:t>
            </w:r>
            <w:r w:rsidRPr="00BA1F17">
              <w:rPr>
                <w:rFonts w:ascii="Times New Roman" w:eastAsia="맑은 고딕" w:hAnsi="Times New Roman" w:cs="Times New Roman"/>
                <w:spacing w:val="2"/>
                <w:szCs w:val="20"/>
                <w:shd w:val="clear" w:color="000000" w:fill="auto"/>
              </w:rPr>
              <w:t xml:space="preserve">raise an objection to the evaluation result </w:t>
            </w:r>
            <w:r>
              <w:rPr>
                <w:rFonts w:ascii="Times New Roman" w:eastAsia="맑은 고딕" w:hAnsi="Times New Roman" w:cs="Times New Roman"/>
                <w:spacing w:val="2"/>
                <w:szCs w:val="20"/>
                <w:shd w:val="clear" w:color="000000" w:fill="auto"/>
              </w:rPr>
              <w:t xml:space="preserve">as above </w:t>
            </w:r>
            <w:r w:rsidRPr="00BA1F17">
              <w:rPr>
                <w:rFonts w:ascii="Times New Roman" w:eastAsia="맑은 고딕" w:hAnsi="Times New Roman" w:cs="Times New Roman"/>
                <w:spacing w:val="2"/>
                <w:szCs w:val="20"/>
                <w:shd w:val="clear" w:color="000000" w:fill="auto"/>
              </w:rPr>
              <w:t>and respectfully request your review of the above matters.</w:t>
            </w:r>
          </w:p>
          <w:p w14:paraId="3AACE83A" w14:textId="77777777" w:rsidR="002F19F6" w:rsidRDefault="002F19F6" w:rsidP="002F19F6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  <w:p w14:paraId="1655D04A" w14:textId="77777777" w:rsidR="002F19F6" w:rsidRPr="00BA1F17" w:rsidRDefault="002F19F6" w:rsidP="002F19F6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BA1F17"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Attachments:</w:t>
            </w:r>
          </w:p>
          <w:p w14:paraId="75246AD7" w14:textId="77777777" w:rsidR="002F19F6" w:rsidRPr="00BA1F17" w:rsidRDefault="002F19F6" w:rsidP="002F19F6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  <w:p w14:paraId="1123B0A5" w14:textId="77777777" w:rsidR="002F19F6" w:rsidRPr="00BA1F17" w:rsidRDefault="002F19F6" w:rsidP="002F19F6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BA1F17"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One copy of the notified evaluation result report</w:t>
            </w:r>
          </w:p>
          <w:p w14:paraId="213C6B35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102" w:right="44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  <w:r w:rsidRPr="00BA1F17"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 xml:space="preserve">One copy of the official </w:t>
            </w: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 xml:space="preserve">petition </w:t>
            </w:r>
            <w:r w:rsidRPr="00BA1F17"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letter</w:t>
            </w:r>
          </w:p>
          <w:p w14:paraId="25E98BC0" w14:textId="77777777" w:rsidR="002F19F6" w:rsidRPr="00A34B0C" w:rsidRDefault="002F19F6" w:rsidP="002F19F6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</w:rPr>
            </w:pPr>
            <w:r w:rsidRPr="00A34B0C"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 xml:space="preserve">       [Date]</w:t>
            </w:r>
          </w:p>
          <w:p w14:paraId="0BA300C5" w14:textId="77777777" w:rsidR="002F19F6" w:rsidRPr="00A34B0C" w:rsidRDefault="002F19F6" w:rsidP="002F19F6">
            <w:pPr>
              <w:pStyle w:val="30"/>
              <w:wordWrap/>
              <w:spacing w:line="216" w:lineRule="auto"/>
              <w:jc w:val="center"/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</w:pPr>
          </w:p>
          <w:p w14:paraId="07614C01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3175"/>
              <w:rPr>
                <w:rFonts w:ascii="Times New Roman" w:eastAsia="맑은 고딕" w:hAnsi="Times New Roman" w:cs="Times New Roman"/>
                <w:szCs w:val="20"/>
              </w:rPr>
            </w:pP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Petitioner</w:t>
            </w:r>
            <w:r w:rsidRPr="00A34B0C"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:             (</w:t>
            </w:r>
            <w:r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S</w:t>
            </w:r>
            <w:r w:rsidRPr="00A34B0C">
              <w:rPr>
                <w:rFonts w:ascii="Times New Roman" w:eastAsia="맑은 고딕" w:hAnsi="Times New Roman" w:cs="Times New Roman"/>
                <w:szCs w:val="20"/>
                <w:shd w:val="clear" w:color="000000" w:fill="auto"/>
              </w:rPr>
              <w:t>eal)</w:t>
            </w:r>
          </w:p>
          <w:p w14:paraId="3AAD6BF3" w14:textId="77777777" w:rsidR="002F19F6" w:rsidRPr="00A34B0C" w:rsidRDefault="002F19F6" w:rsidP="002F19F6">
            <w:pPr>
              <w:pStyle w:val="30"/>
              <w:wordWrap/>
              <w:spacing w:line="216" w:lineRule="auto"/>
              <w:ind w:left="3175"/>
              <w:rPr>
                <w:rFonts w:ascii="Times New Roman" w:eastAsia="맑은 고딕" w:hAnsi="Times New Roman" w:cs="Times New Roman"/>
                <w:szCs w:val="20"/>
              </w:rPr>
            </w:pPr>
          </w:p>
          <w:p w14:paraId="2A131BDA" w14:textId="77777777" w:rsidR="002F19F6" w:rsidRPr="00A34B0C" w:rsidRDefault="002F19F6" w:rsidP="002F19F6">
            <w:pPr>
              <w:pStyle w:val="30"/>
              <w:wordWrap/>
              <w:spacing w:line="216" w:lineRule="auto"/>
              <w:jc w:val="left"/>
              <w:rPr>
                <w:rFonts w:ascii="Times New Roman" w:eastAsia="맑은 고딕" w:hAnsi="Times New Roman" w:cs="Times New Roman"/>
                <w:bCs/>
                <w:szCs w:val="20"/>
                <w:shd w:val="clear" w:color="000000" w:fill="auto"/>
              </w:rPr>
            </w:pPr>
          </w:p>
          <w:p w14:paraId="3A20341E" w14:textId="77777777" w:rsidR="002F19F6" w:rsidRPr="00A34B0C" w:rsidRDefault="002F19F6" w:rsidP="002F19F6">
            <w:pPr>
              <w:pStyle w:val="30"/>
              <w:wordWrap/>
              <w:spacing w:line="216" w:lineRule="auto"/>
              <w:ind w:firstLineChars="300" w:firstLine="600"/>
              <w:jc w:val="left"/>
              <w:rPr>
                <w:rFonts w:ascii="Times New Roman" w:eastAsia="맑은 고딕" w:hAnsi="Times New Roman" w:cs="Times New Roman"/>
                <w:szCs w:val="20"/>
              </w:rPr>
            </w:pPr>
            <w:r w:rsidRPr="00A34B0C">
              <w:rPr>
                <w:rFonts w:ascii="Times New Roman" w:eastAsia="맑은 고딕" w:hAnsi="Times New Roman" w:cs="Times New Roman"/>
                <w:b/>
                <w:bCs/>
                <w:szCs w:val="20"/>
                <w:shd w:val="clear" w:color="000000" w:fill="auto"/>
              </w:rPr>
              <w:t>Attention:</w:t>
            </w:r>
            <w:r w:rsidRPr="00A34B0C">
              <w:rPr>
                <w:rFonts w:ascii="Times New Roman" w:eastAsia="맑은 고딕" w:hAnsi="Times New Roman" w:cs="Times New Roman"/>
                <w:bCs/>
                <w:szCs w:val="20"/>
                <w:shd w:val="clear" w:color="000000" w:fill="auto"/>
              </w:rPr>
              <w:t xml:space="preserve"> </w:t>
            </w:r>
            <w:r w:rsidRPr="00A34B0C">
              <w:rPr>
                <w:rFonts w:ascii="Times New Roman" w:eastAsia="맑은 고딕" w:hAnsi="Times New Roman" w:cs="Times New Roman"/>
                <w:b/>
                <w:szCs w:val="20"/>
                <w:shd w:val="clear" w:color="000000" w:fill="auto"/>
              </w:rPr>
              <w:t>Head of the Central Administrative Agency</w:t>
            </w:r>
          </w:p>
        </w:tc>
      </w:tr>
    </w:tbl>
    <w:p w14:paraId="1B1439D4" w14:textId="55DF2DAB" w:rsidR="00BA1F17" w:rsidRDefault="00BA1F17">
      <w:pPr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br w:type="page"/>
      </w:r>
    </w:p>
    <w:p w14:paraId="6DE7ECE2" w14:textId="35CBF785" w:rsidR="00022D67" w:rsidRPr="002F19F6" w:rsidRDefault="002F19F6" w:rsidP="002F19F6">
      <w:pPr>
        <w:jc w:val="right"/>
        <w:rPr>
          <w:rFonts w:ascii="Times New Roman" w:hAnsi="Times New Roman" w:cs="Times New Roman" w:hint="eastAsia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lastRenderedPageBreak/>
        <w:t>2</w:t>
      </w:r>
      <w:r>
        <w:rPr>
          <w:rFonts w:ascii="Times New Roman" w:hAnsi="Times New Roman" w:cs="Times New Roman"/>
          <w:sz w:val="16"/>
          <w:szCs w:val="16"/>
        </w:rPr>
        <w:t xml:space="preserve"> / </w:t>
      </w:r>
      <w:r>
        <w:rPr>
          <w:rFonts w:ascii="Times New Roman" w:hAnsi="Times New Roman" w:cs="Times New Roman"/>
          <w:sz w:val="16"/>
          <w:szCs w:val="16"/>
        </w:rPr>
        <w:t>2</w:t>
      </w:r>
    </w:p>
    <w:tbl>
      <w:tblPr>
        <w:tblOverlap w:val="never"/>
        <w:tblW w:w="978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1"/>
      </w:tblGrid>
      <w:tr w:rsidR="002A4B44" w:rsidRPr="002A4B44" w14:paraId="62DD49B9" w14:textId="77777777" w:rsidTr="008A555E">
        <w:trPr>
          <w:trHeight w:val="227"/>
          <w:jc w:val="center"/>
        </w:trPr>
        <w:tc>
          <w:tcPr>
            <w:tcW w:w="978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937430" w14:textId="77777777" w:rsidR="002A4B44" w:rsidRPr="008A555E" w:rsidRDefault="002A4B44" w:rsidP="002A4B4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8A555E">
              <w:rPr>
                <w:rFonts w:ascii="Times New Roman" w:hAnsi="Times New Roman" w:cs="Times New Roman"/>
                <w:sz w:val="22"/>
              </w:rPr>
              <w:t>How to Complete the Cover Page (This guide does not need to be included in the submission)</w:t>
            </w:r>
          </w:p>
        </w:tc>
      </w:tr>
      <w:tr w:rsidR="002A4B44" w:rsidRPr="002A4B44" w14:paraId="692E3790" w14:textId="77777777" w:rsidTr="008A555E">
        <w:trPr>
          <w:trHeight w:val="3996"/>
          <w:jc w:val="center"/>
        </w:trPr>
        <w:tc>
          <w:tcPr>
            <w:tcW w:w="978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3962969" w14:textId="5FF80C4D" w:rsidR="00BA1F17" w:rsidRPr="00BA1F17" w:rsidRDefault="00BA1F17" w:rsidP="00B109F2">
            <w:pPr>
              <w:pStyle w:val="a8"/>
              <w:numPr>
                <w:ilvl w:val="0"/>
                <w:numId w:val="19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 w:rsidRPr="00BA1F17">
              <w:rPr>
                <w:rFonts w:cs="Times New Roman"/>
                <w:sz w:val="20"/>
                <w:szCs w:val="20"/>
              </w:rPr>
              <w:t xml:space="preserve">Category: </w:t>
            </w:r>
            <w:r w:rsidR="009704FB">
              <w:rPr>
                <w:rFonts w:cs="Times New Roman"/>
                <w:sz w:val="20"/>
                <w:szCs w:val="20"/>
              </w:rPr>
              <w:t>c</w:t>
            </w:r>
            <w:r w:rsidRPr="00BA1F17">
              <w:rPr>
                <w:rFonts w:cs="Times New Roman"/>
                <w:sz w:val="20"/>
                <w:szCs w:val="20"/>
              </w:rPr>
              <w:t xml:space="preserve">heck [√], as applicable, selection evaluation, special evaluation, </w:t>
            </w:r>
            <w:r>
              <w:rPr>
                <w:rFonts w:cs="Times New Roman"/>
                <w:sz w:val="20"/>
                <w:szCs w:val="20"/>
              </w:rPr>
              <w:t>p</w:t>
            </w:r>
            <w:r w:rsidRPr="00BA1F17">
              <w:rPr>
                <w:rFonts w:cs="Times New Roman"/>
                <w:sz w:val="20"/>
                <w:szCs w:val="20"/>
              </w:rPr>
              <w:t>hase evaluation</w:t>
            </w:r>
            <w:r>
              <w:rPr>
                <w:rFonts w:cs="Times New Roman"/>
                <w:sz w:val="20"/>
                <w:szCs w:val="20"/>
              </w:rPr>
              <w:t>, or f</w:t>
            </w:r>
            <w:r w:rsidRPr="00BA1F17">
              <w:rPr>
                <w:rFonts w:cs="Times New Roman"/>
                <w:sz w:val="20"/>
                <w:szCs w:val="20"/>
              </w:rPr>
              <w:t>inal evaluation.</w:t>
            </w:r>
          </w:p>
          <w:p w14:paraId="4EA78205" w14:textId="571FC77F" w:rsidR="00BA1F17" w:rsidRPr="00EF51FD" w:rsidRDefault="00BA1F17" w:rsidP="007F73BA">
            <w:pPr>
              <w:pStyle w:val="a8"/>
              <w:numPr>
                <w:ilvl w:val="0"/>
                <w:numId w:val="19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 w:rsidRPr="00EF51FD">
              <w:rPr>
                <w:rFonts w:cs="Times New Roman"/>
                <w:sz w:val="20"/>
                <w:szCs w:val="20"/>
              </w:rPr>
              <w:t xml:space="preserve">Program name: </w:t>
            </w:r>
            <w:r w:rsidR="00EF51FD" w:rsidRPr="00EF51FD">
              <w:rPr>
                <w:rFonts w:cs="Times New Roman"/>
                <w:sz w:val="20"/>
                <w:szCs w:val="20"/>
              </w:rPr>
              <w:t>write down</w:t>
            </w:r>
            <w:r w:rsidRPr="00EF51FD">
              <w:rPr>
                <w:rFonts w:cs="Times New Roman"/>
                <w:sz w:val="20"/>
                <w:szCs w:val="20"/>
              </w:rPr>
              <w:t xml:space="preserve"> the pro</w:t>
            </w:r>
            <w:r w:rsidR="00EF51FD">
              <w:rPr>
                <w:rFonts w:cs="Times New Roman"/>
                <w:sz w:val="20"/>
                <w:szCs w:val="20"/>
              </w:rPr>
              <w:t>gram</w:t>
            </w:r>
            <w:r w:rsidRPr="00EF51FD">
              <w:rPr>
                <w:rFonts w:cs="Times New Roman"/>
                <w:sz w:val="20"/>
                <w:szCs w:val="20"/>
              </w:rPr>
              <w:t xml:space="preserve"> name of the relevant R&amp;D </w:t>
            </w:r>
            <w:r w:rsidR="00EF51FD">
              <w:rPr>
                <w:rFonts w:cs="Times New Roman"/>
                <w:sz w:val="20"/>
                <w:szCs w:val="20"/>
              </w:rPr>
              <w:t>project</w:t>
            </w:r>
            <w:r w:rsidRPr="00EF51FD">
              <w:rPr>
                <w:rFonts w:cs="Times New Roman"/>
                <w:sz w:val="20"/>
                <w:szCs w:val="20"/>
              </w:rPr>
              <w:t xml:space="preserve"> (not required to be filled out by the researcher).</w:t>
            </w:r>
          </w:p>
          <w:p w14:paraId="5E938278" w14:textId="6DE97A7D" w:rsidR="00BA1F17" w:rsidRPr="00EF51FD" w:rsidRDefault="00EF51FD" w:rsidP="00EF51FD">
            <w:pPr>
              <w:pStyle w:val="a8"/>
              <w:numPr>
                <w:ilvl w:val="0"/>
                <w:numId w:val="19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 w:rsidRPr="00EF51FD">
              <w:rPr>
                <w:rFonts w:cs="Times New Roman"/>
                <w:sz w:val="20"/>
                <w:szCs w:val="20"/>
              </w:rPr>
              <w:t>Sub-program name</w:t>
            </w:r>
            <w:r w:rsidR="00BA1F17" w:rsidRPr="00EF51FD">
              <w:rPr>
                <w:rFonts w:cs="Times New Roman"/>
                <w:sz w:val="20"/>
                <w:szCs w:val="20"/>
              </w:rPr>
              <w:t xml:space="preserve">: </w:t>
            </w:r>
            <w:r w:rsidRPr="00EF51FD">
              <w:rPr>
                <w:rFonts w:cs="Times New Roman"/>
                <w:sz w:val="20"/>
                <w:szCs w:val="20"/>
              </w:rPr>
              <w:t>write down</w:t>
            </w:r>
            <w:r w:rsidR="00BA1F17" w:rsidRPr="00EF51FD">
              <w:rPr>
                <w:rFonts w:cs="Times New Roman"/>
                <w:sz w:val="20"/>
                <w:szCs w:val="20"/>
              </w:rPr>
              <w:t xml:space="preserve"> the </w:t>
            </w:r>
            <w:r>
              <w:rPr>
                <w:rFonts w:cs="Times New Roman"/>
                <w:sz w:val="20"/>
                <w:szCs w:val="20"/>
              </w:rPr>
              <w:t>s</w:t>
            </w:r>
            <w:r w:rsidRPr="00EF51FD">
              <w:rPr>
                <w:rFonts w:cs="Times New Roman"/>
                <w:sz w:val="20"/>
                <w:szCs w:val="20"/>
              </w:rPr>
              <w:t xml:space="preserve">ub-program name </w:t>
            </w:r>
            <w:r w:rsidR="00BA1F17" w:rsidRPr="00EF51FD">
              <w:rPr>
                <w:rFonts w:cs="Times New Roman"/>
                <w:sz w:val="20"/>
                <w:szCs w:val="20"/>
              </w:rPr>
              <w:t xml:space="preserve">of the relevant R&amp;D </w:t>
            </w:r>
            <w:r w:rsidRPr="00EF51FD">
              <w:rPr>
                <w:rFonts w:cs="Times New Roman"/>
                <w:sz w:val="20"/>
                <w:szCs w:val="20"/>
              </w:rPr>
              <w:t>project</w:t>
            </w:r>
            <w:r w:rsidR="00BA1F17" w:rsidRPr="00EF51FD">
              <w:rPr>
                <w:rFonts w:cs="Times New Roman"/>
                <w:sz w:val="20"/>
                <w:szCs w:val="20"/>
              </w:rPr>
              <w:t xml:space="preserve"> (not required to be filled out by the researcher).</w:t>
            </w:r>
          </w:p>
          <w:p w14:paraId="4E81BB14" w14:textId="41BFBBAC" w:rsidR="00BA1F17" w:rsidRPr="00EF51FD" w:rsidRDefault="00BA1F17" w:rsidP="00BC692B">
            <w:pPr>
              <w:pStyle w:val="a8"/>
              <w:numPr>
                <w:ilvl w:val="0"/>
                <w:numId w:val="19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 w:rsidRPr="00EF51FD">
              <w:rPr>
                <w:rFonts w:cs="Times New Roman"/>
                <w:sz w:val="20"/>
                <w:szCs w:val="20"/>
              </w:rPr>
              <w:t xml:space="preserve">R&amp;D </w:t>
            </w:r>
            <w:r w:rsidR="00EF51FD" w:rsidRPr="00EF51FD">
              <w:rPr>
                <w:rFonts w:cs="Times New Roman"/>
                <w:sz w:val="20"/>
                <w:szCs w:val="20"/>
              </w:rPr>
              <w:t>p</w:t>
            </w:r>
            <w:r w:rsidRPr="00EF51FD">
              <w:rPr>
                <w:rFonts w:cs="Times New Roman"/>
                <w:sz w:val="20"/>
                <w:szCs w:val="20"/>
              </w:rPr>
              <w:t xml:space="preserve">roject </w:t>
            </w:r>
            <w:r w:rsidR="00EF51FD" w:rsidRPr="00EF51FD">
              <w:rPr>
                <w:rFonts w:cs="Times New Roman"/>
                <w:sz w:val="20"/>
                <w:szCs w:val="20"/>
              </w:rPr>
              <w:t>name</w:t>
            </w:r>
            <w:r w:rsidRPr="00EF51FD">
              <w:rPr>
                <w:rFonts w:cs="Times New Roman"/>
                <w:sz w:val="20"/>
                <w:szCs w:val="20"/>
              </w:rPr>
              <w:t xml:space="preserve">: </w:t>
            </w:r>
            <w:r w:rsidR="00EF51FD" w:rsidRPr="00EF51FD">
              <w:rPr>
                <w:rFonts w:cs="Times New Roman"/>
                <w:sz w:val="20"/>
                <w:szCs w:val="20"/>
              </w:rPr>
              <w:t>write down</w:t>
            </w:r>
            <w:r w:rsidRPr="00EF51FD">
              <w:rPr>
                <w:rFonts w:cs="Times New Roman"/>
                <w:sz w:val="20"/>
                <w:szCs w:val="20"/>
              </w:rPr>
              <w:t xml:space="preserve"> the </w:t>
            </w:r>
            <w:r w:rsidR="00EF51FD" w:rsidRPr="00EF51FD">
              <w:rPr>
                <w:rFonts w:cs="Times New Roman"/>
                <w:sz w:val="20"/>
                <w:szCs w:val="20"/>
              </w:rPr>
              <w:t xml:space="preserve">name </w:t>
            </w:r>
            <w:r w:rsidRPr="00EF51FD">
              <w:rPr>
                <w:rFonts w:cs="Times New Roman"/>
                <w:sz w:val="20"/>
                <w:szCs w:val="20"/>
              </w:rPr>
              <w:t xml:space="preserve">of the R&amp;D project conducted by the </w:t>
            </w:r>
            <w:r w:rsidR="00EF51FD" w:rsidRPr="00EF51FD">
              <w:rPr>
                <w:rFonts w:cs="Times New Roman"/>
                <w:sz w:val="20"/>
                <w:szCs w:val="20"/>
              </w:rPr>
              <w:t>R&amp;D institute</w:t>
            </w:r>
            <w:r w:rsidRPr="00EF51FD">
              <w:rPr>
                <w:rFonts w:cs="Times New Roman"/>
                <w:sz w:val="20"/>
                <w:szCs w:val="20"/>
              </w:rPr>
              <w:t>.</w:t>
            </w:r>
          </w:p>
          <w:p w14:paraId="61F2D032" w14:textId="62FDEB5B" w:rsidR="00BA1F17" w:rsidRPr="00BA1F17" w:rsidRDefault="00BA1F17" w:rsidP="00BA1F17">
            <w:pPr>
              <w:pStyle w:val="a8"/>
              <w:numPr>
                <w:ilvl w:val="0"/>
                <w:numId w:val="19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 w:rsidRPr="00BA1F17">
              <w:rPr>
                <w:rFonts w:cs="Times New Roman"/>
                <w:sz w:val="20"/>
                <w:szCs w:val="20"/>
              </w:rPr>
              <w:t xml:space="preserve">R&amp;D </w:t>
            </w:r>
            <w:r w:rsidR="00EF51FD">
              <w:rPr>
                <w:rFonts w:cs="Times New Roman"/>
                <w:sz w:val="20"/>
                <w:szCs w:val="20"/>
              </w:rPr>
              <w:t>p</w:t>
            </w:r>
            <w:r w:rsidRPr="00BA1F17">
              <w:rPr>
                <w:rFonts w:cs="Times New Roman"/>
                <w:sz w:val="20"/>
                <w:szCs w:val="20"/>
              </w:rPr>
              <w:t xml:space="preserve">roject </w:t>
            </w:r>
            <w:r w:rsidR="00EF51FD">
              <w:rPr>
                <w:rFonts w:cs="Times New Roman"/>
                <w:sz w:val="20"/>
                <w:szCs w:val="20"/>
              </w:rPr>
              <w:t>no.</w:t>
            </w:r>
            <w:r w:rsidRPr="00BA1F17">
              <w:rPr>
                <w:rFonts w:cs="Times New Roman"/>
                <w:sz w:val="20"/>
                <w:szCs w:val="20"/>
              </w:rPr>
              <w:t xml:space="preserve">: </w:t>
            </w:r>
            <w:r w:rsidR="00EF51FD">
              <w:rPr>
                <w:rFonts w:cs="Times New Roman"/>
                <w:sz w:val="20"/>
                <w:szCs w:val="20"/>
              </w:rPr>
              <w:t>write down</w:t>
            </w:r>
            <w:r w:rsidRPr="00BA1F17">
              <w:rPr>
                <w:rFonts w:cs="Times New Roman"/>
                <w:sz w:val="20"/>
                <w:szCs w:val="20"/>
              </w:rPr>
              <w:t xml:space="preserve"> the number assigned to each R&amp;D project through the integrated information system (not required to be filled out by the researcher).</w:t>
            </w:r>
          </w:p>
          <w:p w14:paraId="54094544" w14:textId="68AB05DC" w:rsidR="00BA1F17" w:rsidRPr="00BA1F17" w:rsidRDefault="00BA1F17" w:rsidP="00BA1F17">
            <w:pPr>
              <w:pStyle w:val="a8"/>
              <w:numPr>
                <w:ilvl w:val="0"/>
                <w:numId w:val="19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 w:rsidRPr="00BA1F17">
              <w:rPr>
                <w:rFonts w:cs="Times New Roman"/>
                <w:sz w:val="20"/>
                <w:szCs w:val="20"/>
              </w:rPr>
              <w:t xml:space="preserve">R&amp;D </w:t>
            </w:r>
            <w:r w:rsidR="00EF51FD">
              <w:rPr>
                <w:rFonts w:cs="Times New Roman"/>
                <w:sz w:val="20"/>
                <w:szCs w:val="20"/>
              </w:rPr>
              <w:t>p</w:t>
            </w:r>
            <w:r w:rsidRPr="00BA1F17">
              <w:rPr>
                <w:rFonts w:cs="Times New Roman"/>
                <w:sz w:val="20"/>
                <w:szCs w:val="20"/>
              </w:rPr>
              <w:t>eriod:</w:t>
            </w:r>
          </w:p>
          <w:p w14:paraId="2AC76598" w14:textId="3527A830" w:rsidR="00BA1F17" w:rsidRPr="00BA1F17" w:rsidRDefault="00EF51FD" w:rsidP="00EF51FD">
            <w:pPr>
              <w:pStyle w:val="a8"/>
              <w:ind w:leftChars="0" w:left="40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0"/>
                <w:szCs w:val="20"/>
              </w:rPr>
              <w:t>1</w:t>
            </w:r>
            <w:r>
              <w:rPr>
                <w:rFonts w:cs="Times New Roman"/>
                <w:sz w:val="20"/>
                <w:szCs w:val="20"/>
              </w:rPr>
              <w:t>) Total</w:t>
            </w:r>
            <w:r w:rsidR="00BA1F17" w:rsidRPr="00BA1F17">
              <w:rPr>
                <w:rFonts w:cs="Times New Roman"/>
                <w:sz w:val="20"/>
                <w:szCs w:val="20"/>
              </w:rPr>
              <w:t xml:space="preserve">: </w:t>
            </w:r>
            <w:r>
              <w:rPr>
                <w:rFonts w:cs="Times New Roman"/>
                <w:sz w:val="20"/>
                <w:szCs w:val="20"/>
              </w:rPr>
              <w:t>write down</w:t>
            </w:r>
            <w:r w:rsidR="00BA1F17" w:rsidRPr="00BA1F17">
              <w:rPr>
                <w:rFonts w:cs="Times New Roman"/>
                <w:sz w:val="20"/>
                <w:szCs w:val="20"/>
              </w:rPr>
              <w:t xml:space="preserve"> the </w:t>
            </w:r>
            <w:r>
              <w:rPr>
                <w:rFonts w:cs="Times New Roman"/>
                <w:sz w:val="20"/>
                <w:szCs w:val="20"/>
              </w:rPr>
              <w:t>total</w:t>
            </w:r>
            <w:r w:rsidR="00BA1F17" w:rsidRPr="00BA1F17">
              <w:rPr>
                <w:rFonts w:cs="Times New Roman"/>
                <w:sz w:val="20"/>
                <w:szCs w:val="20"/>
              </w:rPr>
              <w:t xml:space="preserve"> period of the R&amp;D project.</w:t>
            </w:r>
          </w:p>
          <w:p w14:paraId="5D2A589D" w14:textId="46EA8BAE" w:rsidR="00BA1F17" w:rsidRPr="00BA1F17" w:rsidRDefault="00EF51FD" w:rsidP="00EF51FD">
            <w:pPr>
              <w:pStyle w:val="a8"/>
              <w:ind w:leftChars="0" w:left="40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) Relevant phase</w:t>
            </w:r>
            <w:r w:rsidR="00BA1F17" w:rsidRPr="00BA1F17">
              <w:rPr>
                <w:rFonts w:cs="Times New Roman"/>
                <w:sz w:val="20"/>
                <w:szCs w:val="20"/>
              </w:rPr>
              <w:t xml:space="preserve">: If the project is divided into </w:t>
            </w:r>
            <w:r>
              <w:rPr>
                <w:rFonts w:cs="Times New Roman"/>
                <w:sz w:val="20"/>
                <w:szCs w:val="20"/>
              </w:rPr>
              <w:t>phase</w:t>
            </w:r>
            <w:r w:rsidR="00BA1F17" w:rsidRPr="00BA1F17">
              <w:rPr>
                <w:rFonts w:cs="Times New Roman"/>
                <w:sz w:val="20"/>
                <w:szCs w:val="20"/>
              </w:rPr>
              <w:t xml:space="preserve">s, </w:t>
            </w:r>
            <w:r>
              <w:rPr>
                <w:rFonts w:cs="Times New Roman"/>
                <w:sz w:val="20"/>
                <w:szCs w:val="20"/>
              </w:rPr>
              <w:t xml:space="preserve">write down </w:t>
            </w:r>
            <w:r w:rsidR="00BA1F17" w:rsidRPr="00BA1F17">
              <w:rPr>
                <w:rFonts w:cs="Times New Roman"/>
                <w:sz w:val="20"/>
                <w:szCs w:val="20"/>
              </w:rPr>
              <w:t xml:space="preserve">the period for the relevant </w:t>
            </w:r>
            <w:r>
              <w:rPr>
                <w:rFonts w:cs="Times New Roman"/>
                <w:sz w:val="20"/>
                <w:szCs w:val="20"/>
              </w:rPr>
              <w:t>phase</w:t>
            </w:r>
            <w:r w:rsidR="00BA1F17" w:rsidRPr="00BA1F17">
              <w:rPr>
                <w:rFonts w:cs="Times New Roman"/>
                <w:sz w:val="20"/>
                <w:szCs w:val="20"/>
              </w:rPr>
              <w:t>.</w:t>
            </w:r>
          </w:p>
          <w:p w14:paraId="3C965401" w14:textId="69D8BCAC" w:rsidR="00BA1F17" w:rsidRPr="00BA1F17" w:rsidRDefault="00BA1F17" w:rsidP="00BA1F17">
            <w:pPr>
              <w:pStyle w:val="a8"/>
              <w:numPr>
                <w:ilvl w:val="0"/>
                <w:numId w:val="19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 w:rsidRPr="00BA1F17">
              <w:rPr>
                <w:rFonts w:cs="Times New Roman"/>
                <w:sz w:val="20"/>
                <w:szCs w:val="20"/>
              </w:rPr>
              <w:t xml:space="preserve">Notification </w:t>
            </w:r>
            <w:r w:rsidR="00EF51FD">
              <w:rPr>
                <w:rFonts w:cs="Times New Roman"/>
                <w:sz w:val="20"/>
                <w:szCs w:val="20"/>
              </w:rPr>
              <w:t>d</w:t>
            </w:r>
            <w:r w:rsidRPr="00BA1F17">
              <w:rPr>
                <w:rFonts w:cs="Times New Roman"/>
                <w:sz w:val="20"/>
                <w:szCs w:val="20"/>
              </w:rPr>
              <w:t xml:space="preserve">ate of </w:t>
            </w:r>
            <w:r w:rsidR="00EF51FD">
              <w:rPr>
                <w:rFonts w:cs="Times New Roman"/>
                <w:sz w:val="20"/>
                <w:szCs w:val="20"/>
              </w:rPr>
              <w:t>e</w:t>
            </w:r>
            <w:r w:rsidRPr="00BA1F17">
              <w:rPr>
                <w:rFonts w:cs="Times New Roman"/>
                <w:sz w:val="20"/>
                <w:szCs w:val="20"/>
              </w:rPr>
              <w:t xml:space="preserve">valuation </w:t>
            </w:r>
            <w:r w:rsidR="00EF51FD">
              <w:rPr>
                <w:rFonts w:cs="Times New Roman"/>
                <w:sz w:val="20"/>
                <w:szCs w:val="20"/>
              </w:rPr>
              <w:t>r</w:t>
            </w:r>
            <w:r w:rsidRPr="00BA1F17">
              <w:rPr>
                <w:rFonts w:cs="Times New Roman"/>
                <w:sz w:val="20"/>
                <w:szCs w:val="20"/>
              </w:rPr>
              <w:t xml:space="preserve">esult: </w:t>
            </w:r>
            <w:r w:rsidR="00EF51FD">
              <w:rPr>
                <w:rFonts w:cs="Times New Roman"/>
                <w:sz w:val="20"/>
                <w:szCs w:val="20"/>
              </w:rPr>
              <w:t>write down</w:t>
            </w:r>
            <w:r w:rsidRPr="00BA1F17">
              <w:rPr>
                <w:rFonts w:cs="Times New Roman"/>
                <w:sz w:val="20"/>
                <w:szCs w:val="20"/>
              </w:rPr>
              <w:t xml:space="preserve"> the date when the evaluation result was published in the integrated information system.</w:t>
            </w:r>
          </w:p>
          <w:p w14:paraId="16BCD1DC" w14:textId="4964D696" w:rsidR="00BA1F17" w:rsidRPr="00BA1F17" w:rsidRDefault="00EF51FD" w:rsidP="00BA1F17">
            <w:pPr>
              <w:pStyle w:val="a8"/>
              <w:numPr>
                <w:ilvl w:val="0"/>
                <w:numId w:val="19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Petitioner</w:t>
            </w:r>
            <w:r w:rsidR="00BA1F17" w:rsidRPr="00BA1F17">
              <w:rPr>
                <w:rFonts w:cs="Times New Roman"/>
                <w:sz w:val="20"/>
                <w:szCs w:val="20"/>
              </w:rPr>
              <w:t xml:space="preserve">: </w:t>
            </w:r>
            <w:r>
              <w:rPr>
                <w:rFonts w:cs="Times New Roman"/>
                <w:sz w:val="20"/>
                <w:szCs w:val="20"/>
              </w:rPr>
              <w:t>write down</w:t>
            </w:r>
            <w:r w:rsidR="00BA1F17" w:rsidRPr="00BA1F17">
              <w:rPr>
                <w:rFonts w:cs="Times New Roman"/>
                <w:sz w:val="20"/>
                <w:szCs w:val="20"/>
              </w:rPr>
              <w:t xml:space="preserve"> the name of the individual or R&amp;D </w:t>
            </w:r>
            <w:r>
              <w:rPr>
                <w:rFonts w:cs="Times New Roman"/>
                <w:sz w:val="20"/>
                <w:szCs w:val="20"/>
              </w:rPr>
              <w:t>institute</w:t>
            </w:r>
            <w:r w:rsidR="00BA1F17" w:rsidRPr="00BA1F17">
              <w:rPr>
                <w:rFonts w:cs="Times New Roman"/>
                <w:sz w:val="20"/>
                <w:szCs w:val="20"/>
              </w:rPr>
              <w:t xml:space="preserve"> filing the </w:t>
            </w:r>
            <w:r>
              <w:rPr>
                <w:rFonts w:cs="Times New Roman"/>
                <w:sz w:val="20"/>
                <w:szCs w:val="20"/>
              </w:rPr>
              <w:t>petition</w:t>
            </w:r>
            <w:r w:rsidR="00BA1F17" w:rsidRPr="00BA1F17">
              <w:rPr>
                <w:rFonts w:cs="Times New Roman"/>
                <w:sz w:val="20"/>
                <w:szCs w:val="20"/>
              </w:rPr>
              <w:t>, along with a reachable phone number, email address, and home or office address.</w:t>
            </w:r>
          </w:p>
          <w:p w14:paraId="4419BF76" w14:textId="2ED394B8" w:rsidR="00BA1F17" w:rsidRPr="008C221C" w:rsidRDefault="00BA1F17" w:rsidP="00E16634">
            <w:pPr>
              <w:pStyle w:val="a8"/>
              <w:numPr>
                <w:ilvl w:val="0"/>
                <w:numId w:val="19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 w:rsidRPr="008C221C">
              <w:rPr>
                <w:rFonts w:cs="Times New Roman"/>
                <w:sz w:val="20"/>
                <w:szCs w:val="20"/>
              </w:rPr>
              <w:t xml:space="preserve">Subject and </w:t>
            </w:r>
            <w:r w:rsidR="00EF51FD" w:rsidRPr="008C221C">
              <w:rPr>
                <w:rFonts w:cs="Times New Roman"/>
                <w:sz w:val="20"/>
                <w:szCs w:val="20"/>
              </w:rPr>
              <w:t>d</w:t>
            </w:r>
            <w:r w:rsidRPr="008C221C">
              <w:rPr>
                <w:rFonts w:cs="Times New Roman"/>
                <w:sz w:val="20"/>
                <w:szCs w:val="20"/>
              </w:rPr>
              <w:t>etails of</w:t>
            </w:r>
            <w:r w:rsidR="00EF51FD" w:rsidRPr="008C221C">
              <w:rPr>
                <w:rFonts w:cs="Times New Roman"/>
                <w:sz w:val="20"/>
                <w:szCs w:val="20"/>
              </w:rPr>
              <w:t xml:space="preserve"> petition</w:t>
            </w:r>
            <w:r w:rsidRPr="008C221C">
              <w:rPr>
                <w:rFonts w:cs="Times New Roman"/>
                <w:sz w:val="20"/>
                <w:szCs w:val="20"/>
              </w:rPr>
              <w:t xml:space="preserve">: </w:t>
            </w:r>
            <w:r w:rsidR="00EF51FD" w:rsidRPr="008C221C">
              <w:rPr>
                <w:rFonts w:cs="Times New Roman"/>
                <w:sz w:val="20"/>
                <w:szCs w:val="20"/>
              </w:rPr>
              <w:t xml:space="preserve">write down </w:t>
            </w:r>
            <w:r w:rsidRPr="008C221C">
              <w:rPr>
                <w:rFonts w:cs="Times New Roman"/>
                <w:sz w:val="20"/>
                <w:szCs w:val="20"/>
              </w:rPr>
              <w:t xml:space="preserve">the subject and specific details of the </w:t>
            </w:r>
            <w:r w:rsidR="008C221C" w:rsidRPr="008C221C">
              <w:rPr>
                <w:rFonts w:cs="Times New Roman"/>
                <w:sz w:val="20"/>
                <w:szCs w:val="20"/>
              </w:rPr>
              <w:t>petition</w:t>
            </w:r>
            <w:r w:rsidRPr="008C221C">
              <w:rPr>
                <w:rFonts w:cs="Times New Roman"/>
                <w:sz w:val="20"/>
                <w:szCs w:val="20"/>
              </w:rPr>
              <w:t>.</w:t>
            </w:r>
          </w:p>
          <w:p w14:paraId="79771A05" w14:textId="6F4F528B" w:rsidR="002A4B44" w:rsidRPr="002A4B44" w:rsidRDefault="00BA1F17" w:rsidP="008C221C">
            <w:pPr>
              <w:pStyle w:val="a8"/>
              <w:numPr>
                <w:ilvl w:val="0"/>
                <w:numId w:val="19"/>
              </w:numPr>
              <w:ind w:leftChars="0" w:right="320"/>
              <w:rPr>
                <w:rFonts w:cs="Times New Roman"/>
                <w:sz w:val="20"/>
                <w:szCs w:val="20"/>
              </w:rPr>
            </w:pPr>
            <w:r w:rsidRPr="00BA1F17">
              <w:rPr>
                <w:rFonts w:cs="Times New Roman"/>
                <w:sz w:val="20"/>
                <w:szCs w:val="20"/>
              </w:rPr>
              <w:t xml:space="preserve">Summary and </w:t>
            </w:r>
            <w:r w:rsidR="008C221C">
              <w:rPr>
                <w:rFonts w:cs="Times New Roman"/>
                <w:sz w:val="20"/>
                <w:szCs w:val="20"/>
              </w:rPr>
              <w:t>r</w:t>
            </w:r>
            <w:r w:rsidRPr="00BA1F17">
              <w:rPr>
                <w:rFonts w:cs="Times New Roman"/>
                <w:sz w:val="20"/>
                <w:szCs w:val="20"/>
              </w:rPr>
              <w:t xml:space="preserve">eason for </w:t>
            </w:r>
            <w:r w:rsidR="008C221C">
              <w:rPr>
                <w:rFonts w:cs="Times New Roman"/>
                <w:sz w:val="20"/>
                <w:szCs w:val="20"/>
              </w:rPr>
              <w:t>petition</w:t>
            </w:r>
            <w:r w:rsidRPr="00BA1F17">
              <w:rPr>
                <w:rFonts w:cs="Times New Roman"/>
                <w:sz w:val="20"/>
                <w:szCs w:val="20"/>
              </w:rPr>
              <w:t xml:space="preserve">: </w:t>
            </w:r>
            <w:r w:rsidR="008C221C">
              <w:rPr>
                <w:rFonts w:cs="Times New Roman"/>
                <w:sz w:val="20"/>
                <w:szCs w:val="20"/>
              </w:rPr>
              <w:t xml:space="preserve">write down </w:t>
            </w:r>
            <w:r w:rsidRPr="00BA1F17">
              <w:rPr>
                <w:rFonts w:cs="Times New Roman"/>
                <w:sz w:val="20"/>
                <w:szCs w:val="20"/>
              </w:rPr>
              <w:t xml:space="preserve">the detailed grounds for the </w:t>
            </w:r>
            <w:r w:rsidR="008C221C">
              <w:rPr>
                <w:rFonts w:cs="Times New Roman"/>
                <w:sz w:val="20"/>
                <w:szCs w:val="20"/>
              </w:rPr>
              <w:t>petition</w:t>
            </w:r>
            <w:r w:rsidRPr="00BA1F17">
              <w:rPr>
                <w:rFonts w:cs="Times New Roman"/>
                <w:sz w:val="20"/>
                <w:szCs w:val="20"/>
              </w:rPr>
              <w:t xml:space="preserve"> and list the titles or </w:t>
            </w:r>
            <w:r w:rsidR="008C221C">
              <w:rPr>
                <w:rFonts w:cs="Times New Roman"/>
                <w:sz w:val="20"/>
                <w:szCs w:val="20"/>
              </w:rPr>
              <w:t>names</w:t>
            </w:r>
            <w:r w:rsidRPr="00BA1F17">
              <w:rPr>
                <w:rFonts w:cs="Times New Roman"/>
                <w:sz w:val="20"/>
                <w:szCs w:val="20"/>
              </w:rPr>
              <w:t xml:space="preserve"> of supporting evidence and materials.</w:t>
            </w:r>
          </w:p>
        </w:tc>
      </w:tr>
    </w:tbl>
    <w:p w14:paraId="4CA84576" w14:textId="3FEAB39B" w:rsidR="00F21875" w:rsidRPr="002A4B44" w:rsidRDefault="00F21875" w:rsidP="00DD3070">
      <w:pPr>
        <w:jc w:val="right"/>
        <w:rPr>
          <w:rFonts w:ascii="Times New Roman" w:hAnsi="Times New Roman" w:cs="Times New Roman"/>
          <w:sz w:val="16"/>
          <w:szCs w:val="16"/>
        </w:rPr>
      </w:pPr>
    </w:p>
    <w:p w14:paraId="11A6B719" w14:textId="511E8E97" w:rsidR="001D1DD2" w:rsidRPr="00E1440D" w:rsidRDefault="001D1DD2">
      <w:pPr>
        <w:widowControl/>
        <w:wordWrap/>
        <w:autoSpaceDE/>
        <w:autoSpaceDN/>
        <w:rPr>
          <w:rFonts w:ascii="Times New Roman" w:hAnsi="Times New Roman" w:cs="Times New Roman"/>
          <w:sz w:val="10"/>
          <w:szCs w:val="10"/>
        </w:rPr>
      </w:pPr>
    </w:p>
    <w:p w14:paraId="1EE7DF79" w14:textId="2845A693" w:rsidR="00B700F8" w:rsidRPr="00247AFD" w:rsidRDefault="00B700F8" w:rsidP="00A665D7">
      <w:pPr>
        <w:pStyle w:val="30"/>
        <w:spacing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sectPr w:rsidR="00B700F8" w:rsidRPr="00247AFD" w:rsidSect="00F45DE3">
      <w:pgSz w:w="11906" w:h="16838"/>
      <w:pgMar w:top="851" w:right="1077" w:bottom="851" w:left="1077" w:header="397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D7C9E" w14:textId="77777777" w:rsidR="001A71D0" w:rsidRDefault="001A71D0" w:rsidP="00F21875">
      <w:pPr>
        <w:spacing w:after="0" w:line="240" w:lineRule="auto"/>
      </w:pPr>
      <w:r>
        <w:separator/>
      </w:r>
    </w:p>
  </w:endnote>
  <w:endnote w:type="continuationSeparator" w:id="0">
    <w:p w14:paraId="5A44B906" w14:textId="77777777" w:rsidR="001A71D0" w:rsidRDefault="001A71D0" w:rsidP="00F21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함초롬바탕">
    <w:altName w:val="Batang"/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견고딕">
    <w:altName w:val="바탕"/>
    <w:charset w:val="81"/>
    <w:family w:val="roman"/>
    <w:pitch w:val="default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Times New Roman"/>
    <w:charset w:val="00"/>
    <w:family w:val="auto"/>
    <w:pitch w:val="default"/>
  </w:font>
  <w:font w:name="휴먼명조">
    <w:altName w:val="Malgun Gothic"/>
    <w:charset w:val="00"/>
    <w:family w:val="auto"/>
    <w:pitch w:val="default"/>
    <w:sig w:usb0="800002A7" w:usb1="11D77CFB" w:usb2="00000010" w:usb3="00000001" w:csb0="00080000" w:csb1="00000001"/>
  </w:font>
  <w:font w:name="함초롬돋움">
    <w:altName w:val="Malgun Gothic"/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96E40" w14:textId="77777777" w:rsidR="001A71D0" w:rsidRDefault="001A71D0" w:rsidP="00F21875">
      <w:pPr>
        <w:spacing w:after="0" w:line="240" w:lineRule="auto"/>
      </w:pPr>
      <w:r>
        <w:separator/>
      </w:r>
    </w:p>
  </w:footnote>
  <w:footnote w:type="continuationSeparator" w:id="0">
    <w:p w14:paraId="4BE8A8B5" w14:textId="77777777" w:rsidR="001A71D0" w:rsidRDefault="001A71D0" w:rsidP="00F21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3FC1"/>
    <w:multiLevelType w:val="hybridMultilevel"/>
    <w:tmpl w:val="F3DE17B6"/>
    <w:lvl w:ilvl="0" w:tplc="DBB658A4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ED95F69"/>
    <w:multiLevelType w:val="hybridMultilevel"/>
    <w:tmpl w:val="5B5C5BC0"/>
    <w:lvl w:ilvl="0" w:tplc="7758E016">
      <w:start w:val="1"/>
      <w:numFmt w:val="decimal"/>
      <w:lvlText w:val="%1)"/>
      <w:lvlJc w:val="left"/>
      <w:pPr>
        <w:ind w:left="560" w:hanging="360"/>
      </w:pPr>
      <w:rPr>
        <w:rFonts w:eastAsia="돋움체" w:hint="default"/>
        <w:b/>
        <w:sz w:val="20"/>
      </w:rPr>
    </w:lvl>
    <w:lvl w:ilvl="1" w:tplc="04090019" w:tentative="1">
      <w:start w:val="1"/>
      <w:numFmt w:val="upperLetter"/>
      <w:lvlText w:val="%2.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upperLetter"/>
      <w:lvlText w:val="%5.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upperLetter"/>
      <w:lvlText w:val="%8.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" w15:restartNumberingAfterBreak="0">
    <w:nsid w:val="10B4777C"/>
    <w:multiLevelType w:val="hybridMultilevel"/>
    <w:tmpl w:val="1D047C14"/>
    <w:lvl w:ilvl="0" w:tplc="49906682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" w15:restartNumberingAfterBreak="0">
    <w:nsid w:val="185823C6"/>
    <w:multiLevelType w:val="hybridMultilevel"/>
    <w:tmpl w:val="9D7AEADE"/>
    <w:lvl w:ilvl="0" w:tplc="37C263FE">
      <w:start w:val="1"/>
      <w:numFmt w:val="decimal"/>
      <w:lvlText w:val="%1."/>
      <w:lvlJc w:val="left"/>
      <w:pPr>
        <w:ind w:left="400" w:hanging="40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1A601D92"/>
    <w:multiLevelType w:val="hybridMultilevel"/>
    <w:tmpl w:val="3B0235A8"/>
    <w:lvl w:ilvl="0" w:tplc="0409000F">
      <w:start w:val="1"/>
      <w:numFmt w:val="decimal"/>
      <w:lvlText w:val="%1."/>
      <w:lvlJc w:val="left"/>
      <w:pPr>
        <w:ind w:left="600" w:hanging="400"/>
      </w:p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5" w15:restartNumberingAfterBreak="0">
    <w:nsid w:val="1F8A3A8E"/>
    <w:multiLevelType w:val="hybridMultilevel"/>
    <w:tmpl w:val="086EE610"/>
    <w:lvl w:ilvl="0" w:tplc="2C3C87A6">
      <w:start w:val="1"/>
      <w:numFmt w:val="decimal"/>
      <w:lvlText w:val="%1."/>
      <w:lvlJc w:val="left"/>
      <w:pPr>
        <w:ind w:left="440" w:hanging="44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19D3BD1"/>
    <w:multiLevelType w:val="hybridMultilevel"/>
    <w:tmpl w:val="086EE610"/>
    <w:lvl w:ilvl="0" w:tplc="2C3C87A6">
      <w:start w:val="1"/>
      <w:numFmt w:val="decimal"/>
      <w:lvlText w:val="%1."/>
      <w:lvlJc w:val="left"/>
      <w:pPr>
        <w:ind w:left="440" w:hanging="44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23FF248D"/>
    <w:multiLevelType w:val="hybridMultilevel"/>
    <w:tmpl w:val="3A50A138"/>
    <w:lvl w:ilvl="0" w:tplc="FFFFFFFF">
      <w:start w:val="1"/>
      <w:numFmt w:val="decimal"/>
      <w:lvlText w:val="%1."/>
      <w:lvlJc w:val="left"/>
      <w:pPr>
        <w:ind w:left="880" w:hanging="440"/>
      </w:pPr>
      <w:rPr>
        <w:rFonts w:hint="eastAsia"/>
        <w:b w:val="0"/>
        <w:i w:val="0"/>
        <w:sz w:val="2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35B82438"/>
    <w:multiLevelType w:val="hybridMultilevel"/>
    <w:tmpl w:val="5D306554"/>
    <w:lvl w:ilvl="0" w:tplc="DA06940A">
      <w:start w:val="1"/>
      <w:numFmt w:val="decimal"/>
      <w:lvlText w:val="%1)"/>
      <w:lvlJc w:val="left"/>
      <w:pPr>
        <w:ind w:left="880" w:hanging="440"/>
      </w:pPr>
      <w:rPr>
        <w:rFonts w:hint="eastAsia"/>
        <w:b w:val="0"/>
        <w:i w:val="0"/>
        <w:sz w:val="2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42D775A5"/>
    <w:multiLevelType w:val="hybridMultilevel"/>
    <w:tmpl w:val="086EE610"/>
    <w:lvl w:ilvl="0" w:tplc="2C3C87A6">
      <w:start w:val="1"/>
      <w:numFmt w:val="decimal"/>
      <w:lvlText w:val="%1."/>
      <w:lvlJc w:val="left"/>
      <w:pPr>
        <w:ind w:left="440" w:hanging="44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8191E56"/>
    <w:multiLevelType w:val="hybridMultilevel"/>
    <w:tmpl w:val="3A50A138"/>
    <w:lvl w:ilvl="0" w:tplc="FFFFFFFF">
      <w:start w:val="1"/>
      <w:numFmt w:val="decimal"/>
      <w:lvlText w:val="%1."/>
      <w:lvlJc w:val="left"/>
      <w:pPr>
        <w:ind w:left="880" w:hanging="440"/>
      </w:pPr>
      <w:rPr>
        <w:rFonts w:hint="eastAsia"/>
        <w:b w:val="0"/>
        <w:i w:val="0"/>
        <w:sz w:val="2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48617E67"/>
    <w:multiLevelType w:val="hybridMultilevel"/>
    <w:tmpl w:val="68E2FD0A"/>
    <w:lvl w:ilvl="0" w:tplc="1D5258EA">
      <w:start w:val="18"/>
      <w:numFmt w:val="decimal"/>
      <w:lvlText w:val="%1."/>
      <w:lvlJc w:val="left"/>
      <w:pPr>
        <w:ind w:left="440" w:hanging="44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91437FF"/>
    <w:multiLevelType w:val="hybridMultilevel"/>
    <w:tmpl w:val="ED206E5A"/>
    <w:lvl w:ilvl="0" w:tplc="CEE494D4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3" w15:restartNumberingAfterBreak="0">
    <w:nsid w:val="498F46FC"/>
    <w:multiLevelType w:val="hybridMultilevel"/>
    <w:tmpl w:val="338E16D2"/>
    <w:lvl w:ilvl="0" w:tplc="1A14BD36">
      <w:start w:val="1"/>
      <w:numFmt w:val="decimal"/>
      <w:lvlText w:val="%1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4AF96A7B"/>
    <w:multiLevelType w:val="multilevel"/>
    <w:tmpl w:val="8CB47660"/>
    <w:lvl w:ilvl="0">
      <w:start w:val="1"/>
      <w:numFmt w:val="decimal"/>
      <w:suff w:val="space"/>
      <w:lvlText w:val="%1."/>
      <w:lvlJc w:val="left"/>
      <w:rPr>
        <w:rFonts w:eastAsia="한양중고딕"/>
        <w:b/>
        <w:color w:val="000000"/>
        <w:sz w:val="26"/>
      </w:rPr>
    </w:lvl>
    <w:lvl w:ilvl="1">
      <w:start w:val="1"/>
      <w:numFmt w:val="ganada"/>
      <w:suff w:val="space"/>
      <w:lvlText w:val="%2."/>
      <w:lvlJc w:val="left"/>
      <w:rPr>
        <w:rFonts w:eastAsia="한양중고딕"/>
        <w:b/>
        <w:color w:val="000000"/>
        <w:sz w:val="26"/>
      </w:rPr>
    </w:lvl>
    <w:lvl w:ilvl="2">
      <w:start w:val="1"/>
      <w:numFmt w:val="decimal"/>
      <w:suff w:val="space"/>
      <w:lvlText w:val="%3)"/>
      <w:lvlJc w:val="left"/>
      <w:rPr>
        <w:rFonts w:eastAsia="한양중고딕"/>
        <w:b/>
        <w:color w:val="000000"/>
        <w:sz w:val="26"/>
      </w:rPr>
    </w:lvl>
    <w:lvl w:ilvl="3">
      <w:start w:val="1"/>
      <w:numFmt w:val="ganada"/>
      <w:suff w:val="space"/>
      <w:lvlText w:val="%4)"/>
      <w:lvlJc w:val="left"/>
      <w:rPr>
        <w:rFonts w:eastAsia="한양중고딕"/>
        <w:b/>
        <w:color w:val="000000"/>
        <w:sz w:val="26"/>
      </w:rPr>
    </w:lvl>
    <w:lvl w:ilvl="4">
      <w:start w:val="1"/>
      <w:numFmt w:val="decimal"/>
      <w:suff w:val="space"/>
      <w:lvlText w:val="(%5)"/>
      <w:lvlJc w:val="left"/>
      <w:rPr>
        <w:rFonts w:eastAsia="한양중고딕"/>
        <w:b/>
        <w:color w:val="000000"/>
        <w:sz w:val="26"/>
      </w:rPr>
    </w:lvl>
    <w:lvl w:ilvl="5">
      <w:start w:val="1"/>
      <w:numFmt w:val="ganada"/>
      <w:suff w:val="space"/>
      <w:lvlText w:val="(%6)"/>
      <w:lvlJc w:val="left"/>
      <w:rPr>
        <w:rFonts w:eastAsia="한양중고딕"/>
        <w:b/>
        <w:color w:val="000000"/>
        <w:sz w:val="26"/>
      </w:rPr>
    </w:lvl>
    <w:lvl w:ilvl="6">
      <w:start w:val="1"/>
      <w:numFmt w:val="decimalEnclosedCircle"/>
      <w:suff w:val="space"/>
      <w:lvlText w:val="%7"/>
      <w:lvlJc w:val="left"/>
      <w:rPr>
        <w:rFonts w:eastAsia="한양중고딕"/>
        <w:b/>
        <w:color w:val="000000"/>
        <w:sz w:val="26"/>
      </w:rPr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5" w15:restartNumberingAfterBreak="0">
    <w:nsid w:val="504F1FD5"/>
    <w:multiLevelType w:val="hybridMultilevel"/>
    <w:tmpl w:val="BE3213CE"/>
    <w:lvl w:ilvl="0" w:tplc="638EB4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50" w:hanging="440"/>
      </w:pPr>
    </w:lvl>
    <w:lvl w:ilvl="2" w:tplc="0409001B" w:tentative="1">
      <w:start w:val="1"/>
      <w:numFmt w:val="lowerRoman"/>
      <w:lvlText w:val="%3."/>
      <w:lvlJc w:val="right"/>
      <w:pPr>
        <w:ind w:left="2490" w:hanging="440"/>
      </w:pPr>
    </w:lvl>
    <w:lvl w:ilvl="3" w:tplc="0409000F" w:tentative="1">
      <w:start w:val="1"/>
      <w:numFmt w:val="decimal"/>
      <w:lvlText w:val="%4."/>
      <w:lvlJc w:val="left"/>
      <w:pPr>
        <w:ind w:left="2930" w:hanging="440"/>
      </w:pPr>
    </w:lvl>
    <w:lvl w:ilvl="4" w:tplc="04090019" w:tentative="1">
      <w:start w:val="1"/>
      <w:numFmt w:val="upperLetter"/>
      <w:lvlText w:val="%5."/>
      <w:lvlJc w:val="left"/>
      <w:pPr>
        <w:ind w:left="3370" w:hanging="440"/>
      </w:pPr>
    </w:lvl>
    <w:lvl w:ilvl="5" w:tplc="0409001B" w:tentative="1">
      <w:start w:val="1"/>
      <w:numFmt w:val="lowerRoman"/>
      <w:lvlText w:val="%6."/>
      <w:lvlJc w:val="right"/>
      <w:pPr>
        <w:ind w:left="3810" w:hanging="440"/>
      </w:pPr>
    </w:lvl>
    <w:lvl w:ilvl="6" w:tplc="0409000F" w:tentative="1">
      <w:start w:val="1"/>
      <w:numFmt w:val="decimal"/>
      <w:lvlText w:val="%7."/>
      <w:lvlJc w:val="left"/>
      <w:pPr>
        <w:ind w:left="4250" w:hanging="440"/>
      </w:pPr>
    </w:lvl>
    <w:lvl w:ilvl="7" w:tplc="04090019" w:tentative="1">
      <w:start w:val="1"/>
      <w:numFmt w:val="upperLetter"/>
      <w:lvlText w:val="%8."/>
      <w:lvlJc w:val="left"/>
      <w:pPr>
        <w:ind w:left="4690" w:hanging="440"/>
      </w:pPr>
    </w:lvl>
    <w:lvl w:ilvl="8" w:tplc="0409001B" w:tentative="1">
      <w:start w:val="1"/>
      <w:numFmt w:val="lowerRoman"/>
      <w:lvlText w:val="%9."/>
      <w:lvlJc w:val="right"/>
      <w:pPr>
        <w:ind w:left="5130" w:hanging="440"/>
      </w:pPr>
    </w:lvl>
  </w:abstractNum>
  <w:abstractNum w:abstractNumId="16" w15:restartNumberingAfterBreak="0">
    <w:nsid w:val="63C71AF8"/>
    <w:multiLevelType w:val="hybridMultilevel"/>
    <w:tmpl w:val="1582A368"/>
    <w:lvl w:ilvl="0" w:tplc="560A29A6">
      <w:start w:val="1"/>
      <w:numFmt w:val="decimal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17" w15:restartNumberingAfterBreak="0">
    <w:nsid w:val="6FFD0675"/>
    <w:multiLevelType w:val="hybridMultilevel"/>
    <w:tmpl w:val="72C6A28A"/>
    <w:lvl w:ilvl="0" w:tplc="2C1ECCFC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90" w:hanging="440"/>
      </w:pPr>
    </w:lvl>
    <w:lvl w:ilvl="2" w:tplc="0409001B" w:tentative="1">
      <w:start w:val="1"/>
      <w:numFmt w:val="lowerRoman"/>
      <w:lvlText w:val="%3."/>
      <w:lvlJc w:val="right"/>
      <w:pPr>
        <w:ind w:left="2130" w:hanging="440"/>
      </w:pPr>
    </w:lvl>
    <w:lvl w:ilvl="3" w:tplc="0409000F" w:tentative="1">
      <w:start w:val="1"/>
      <w:numFmt w:val="decimal"/>
      <w:lvlText w:val="%4."/>
      <w:lvlJc w:val="left"/>
      <w:pPr>
        <w:ind w:left="2570" w:hanging="440"/>
      </w:pPr>
    </w:lvl>
    <w:lvl w:ilvl="4" w:tplc="04090019" w:tentative="1">
      <w:start w:val="1"/>
      <w:numFmt w:val="upperLetter"/>
      <w:lvlText w:val="%5."/>
      <w:lvlJc w:val="left"/>
      <w:pPr>
        <w:ind w:left="3010" w:hanging="440"/>
      </w:pPr>
    </w:lvl>
    <w:lvl w:ilvl="5" w:tplc="0409001B" w:tentative="1">
      <w:start w:val="1"/>
      <w:numFmt w:val="lowerRoman"/>
      <w:lvlText w:val="%6."/>
      <w:lvlJc w:val="right"/>
      <w:pPr>
        <w:ind w:left="3450" w:hanging="440"/>
      </w:pPr>
    </w:lvl>
    <w:lvl w:ilvl="6" w:tplc="0409000F" w:tentative="1">
      <w:start w:val="1"/>
      <w:numFmt w:val="decimal"/>
      <w:lvlText w:val="%7."/>
      <w:lvlJc w:val="left"/>
      <w:pPr>
        <w:ind w:left="3890" w:hanging="440"/>
      </w:pPr>
    </w:lvl>
    <w:lvl w:ilvl="7" w:tplc="04090019" w:tentative="1">
      <w:start w:val="1"/>
      <w:numFmt w:val="upperLetter"/>
      <w:lvlText w:val="%8."/>
      <w:lvlJc w:val="left"/>
      <w:pPr>
        <w:ind w:left="4330" w:hanging="440"/>
      </w:pPr>
    </w:lvl>
    <w:lvl w:ilvl="8" w:tplc="0409001B" w:tentative="1">
      <w:start w:val="1"/>
      <w:numFmt w:val="lowerRoman"/>
      <w:lvlText w:val="%9."/>
      <w:lvlJc w:val="right"/>
      <w:pPr>
        <w:ind w:left="4770" w:hanging="440"/>
      </w:pPr>
    </w:lvl>
  </w:abstractNum>
  <w:abstractNum w:abstractNumId="18" w15:restartNumberingAfterBreak="0">
    <w:nsid w:val="71F17693"/>
    <w:multiLevelType w:val="multilevel"/>
    <w:tmpl w:val="86748DA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5"/>
  </w:num>
  <w:num w:numId="5">
    <w:abstractNumId w:val="7"/>
  </w:num>
  <w:num w:numId="6">
    <w:abstractNumId w:val="10"/>
  </w:num>
  <w:num w:numId="7">
    <w:abstractNumId w:val="0"/>
  </w:num>
  <w:num w:numId="8">
    <w:abstractNumId w:val="2"/>
  </w:num>
  <w:num w:numId="9">
    <w:abstractNumId w:val="17"/>
  </w:num>
  <w:num w:numId="10">
    <w:abstractNumId w:val="15"/>
  </w:num>
  <w:num w:numId="11">
    <w:abstractNumId w:val="12"/>
  </w:num>
  <w:num w:numId="12">
    <w:abstractNumId w:val="13"/>
  </w:num>
  <w:num w:numId="13">
    <w:abstractNumId w:val="16"/>
  </w:num>
  <w:num w:numId="14">
    <w:abstractNumId w:val="6"/>
  </w:num>
  <w:num w:numId="15">
    <w:abstractNumId w:val="14"/>
  </w:num>
  <w:num w:numId="16">
    <w:abstractNumId w:val="1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875"/>
    <w:rsid w:val="0000098D"/>
    <w:rsid w:val="00004D05"/>
    <w:rsid w:val="0000549B"/>
    <w:rsid w:val="00013DE1"/>
    <w:rsid w:val="00014A5B"/>
    <w:rsid w:val="00015ED1"/>
    <w:rsid w:val="00022D67"/>
    <w:rsid w:val="00022E11"/>
    <w:rsid w:val="000237D2"/>
    <w:rsid w:val="00026D55"/>
    <w:rsid w:val="0002793F"/>
    <w:rsid w:val="0003448B"/>
    <w:rsid w:val="00034AAD"/>
    <w:rsid w:val="000372C7"/>
    <w:rsid w:val="000419DA"/>
    <w:rsid w:val="00042D64"/>
    <w:rsid w:val="00046276"/>
    <w:rsid w:val="0004671F"/>
    <w:rsid w:val="00053146"/>
    <w:rsid w:val="000545E6"/>
    <w:rsid w:val="00063301"/>
    <w:rsid w:val="00065B92"/>
    <w:rsid w:val="00070DED"/>
    <w:rsid w:val="00075976"/>
    <w:rsid w:val="00075B87"/>
    <w:rsid w:val="000829FE"/>
    <w:rsid w:val="00083F24"/>
    <w:rsid w:val="0008536A"/>
    <w:rsid w:val="00085ED6"/>
    <w:rsid w:val="00086558"/>
    <w:rsid w:val="00087AC8"/>
    <w:rsid w:val="0009158C"/>
    <w:rsid w:val="00092B1B"/>
    <w:rsid w:val="000962CA"/>
    <w:rsid w:val="000A12FF"/>
    <w:rsid w:val="000A2F6B"/>
    <w:rsid w:val="000A499B"/>
    <w:rsid w:val="000A4F54"/>
    <w:rsid w:val="000B1D76"/>
    <w:rsid w:val="000B4E9A"/>
    <w:rsid w:val="000C3F5E"/>
    <w:rsid w:val="000D4FC1"/>
    <w:rsid w:val="000D51F6"/>
    <w:rsid w:val="000D59D7"/>
    <w:rsid w:val="000D5D15"/>
    <w:rsid w:val="000D6FEC"/>
    <w:rsid w:val="000E0375"/>
    <w:rsid w:val="000E0DB5"/>
    <w:rsid w:val="000E6CC4"/>
    <w:rsid w:val="000E79E5"/>
    <w:rsid w:val="000F7A0C"/>
    <w:rsid w:val="00107D97"/>
    <w:rsid w:val="00112D37"/>
    <w:rsid w:val="00115F9B"/>
    <w:rsid w:val="00116EF1"/>
    <w:rsid w:val="001205D4"/>
    <w:rsid w:val="00126D01"/>
    <w:rsid w:val="00134C11"/>
    <w:rsid w:val="0013682D"/>
    <w:rsid w:val="00150C0C"/>
    <w:rsid w:val="00150D06"/>
    <w:rsid w:val="00153602"/>
    <w:rsid w:val="00154BF2"/>
    <w:rsid w:val="00160BCB"/>
    <w:rsid w:val="00161368"/>
    <w:rsid w:val="00162E5D"/>
    <w:rsid w:val="0016366C"/>
    <w:rsid w:val="00166824"/>
    <w:rsid w:val="00167478"/>
    <w:rsid w:val="00174935"/>
    <w:rsid w:val="0017623B"/>
    <w:rsid w:val="00185A91"/>
    <w:rsid w:val="00190182"/>
    <w:rsid w:val="00191872"/>
    <w:rsid w:val="001A1620"/>
    <w:rsid w:val="001A310A"/>
    <w:rsid w:val="001A4ED8"/>
    <w:rsid w:val="001A71D0"/>
    <w:rsid w:val="001C1938"/>
    <w:rsid w:val="001C4D29"/>
    <w:rsid w:val="001C5CA3"/>
    <w:rsid w:val="001C6AAE"/>
    <w:rsid w:val="001D1D48"/>
    <w:rsid w:val="001D1DD2"/>
    <w:rsid w:val="001D22B1"/>
    <w:rsid w:val="001D33C3"/>
    <w:rsid w:val="001D654F"/>
    <w:rsid w:val="001E5FA4"/>
    <w:rsid w:val="001E64C5"/>
    <w:rsid w:val="001F045F"/>
    <w:rsid w:val="001F213D"/>
    <w:rsid w:val="001F33EF"/>
    <w:rsid w:val="001F3690"/>
    <w:rsid w:val="001F4ECA"/>
    <w:rsid w:val="001F6E69"/>
    <w:rsid w:val="00202BC0"/>
    <w:rsid w:val="00210D31"/>
    <w:rsid w:val="00211013"/>
    <w:rsid w:val="0021673E"/>
    <w:rsid w:val="002173A3"/>
    <w:rsid w:val="002177F8"/>
    <w:rsid w:val="00223B95"/>
    <w:rsid w:val="00227CBD"/>
    <w:rsid w:val="00230B83"/>
    <w:rsid w:val="002316EC"/>
    <w:rsid w:val="00231AC4"/>
    <w:rsid w:val="0023393F"/>
    <w:rsid w:val="00233F0A"/>
    <w:rsid w:val="002369E4"/>
    <w:rsid w:val="00237C72"/>
    <w:rsid w:val="00240556"/>
    <w:rsid w:val="00247AFD"/>
    <w:rsid w:val="00252BDC"/>
    <w:rsid w:val="00255FA0"/>
    <w:rsid w:val="002576B3"/>
    <w:rsid w:val="00257CDD"/>
    <w:rsid w:val="00265533"/>
    <w:rsid w:val="00265A0B"/>
    <w:rsid w:val="00270C7E"/>
    <w:rsid w:val="00271065"/>
    <w:rsid w:val="00271D1C"/>
    <w:rsid w:val="002759F2"/>
    <w:rsid w:val="00281114"/>
    <w:rsid w:val="00282581"/>
    <w:rsid w:val="002854F6"/>
    <w:rsid w:val="002858AA"/>
    <w:rsid w:val="002861E3"/>
    <w:rsid w:val="00287AE5"/>
    <w:rsid w:val="00294265"/>
    <w:rsid w:val="002A2D9B"/>
    <w:rsid w:val="002A3C16"/>
    <w:rsid w:val="002A4B44"/>
    <w:rsid w:val="002A7FF7"/>
    <w:rsid w:val="002B1E29"/>
    <w:rsid w:val="002B2D36"/>
    <w:rsid w:val="002B2E76"/>
    <w:rsid w:val="002C2A3A"/>
    <w:rsid w:val="002C4D11"/>
    <w:rsid w:val="002C5069"/>
    <w:rsid w:val="002C542A"/>
    <w:rsid w:val="002D3369"/>
    <w:rsid w:val="002F19F6"/>
    <w:rsid w:val="002F2884"/>
    <w:rsid w:val="002F3E6F"/>
    <w:rsid w:val="002F7BC9"/>
    <w:rsid w:val="00301DA0"/>
    <w:rsid w:val="00310CB0"/>
    <w:rsid w:val="00311908"/>
    <w:rsid w:val="00311E7C"/>
    <w:rsid w:val="00320000"/>
    <w:rsid w:val="00325DE4"/>
    <w:rsid w:val="00326A40"/>
    <w:rsid w:val="00331FA4"/>
    <w:rsid w:val="0033308D"/>
    <w:rsid w:val="0033649A"/>
    <w:rsid w:val="00336F90"/>
    <w:rsid w:val="00342E0B"/>
    <w:rsid w:val="00344407"/>
    <w:rsid w:val="00351B63"/>
    <w:rsid w:val="003535D2"/>
    <w:rsid w:val="0035650E"/>
    <w:rsid w:val="00361F60"/>
    <w:rsid w:val="00362F71"/>
    <w:rsid w:val="00367649"/>
    <w:rsid w:val="00376189"/>
    <w:rsid w:val="00384D7E"/>
    <w:rsid w:val="00387A7D"/>
    <w:rsid w:val="00394E7C"/>
    <w:rsid w:val="003954F7"/>
    <w:rsid w:val="003967CD"/>
    <w:rsid w:val="0039782B"/>
    <w:rsid w:val="003A54F4"/>
    <w:rsid w:val="003B2D0A"/>
    <w:rsid w:val="003B3FAB"/>
    <w:rsid w:val="003B406F"/>
    <w:rsid w:val="003C276F"/>
    <w:rsid w:val="003C4090"/>
    <w:rsid w:val="003C6A4F"/>
    <w:rsid w:val="003C732C"/>
    <w:rsid w:val="003D0EFC"/>
    <w:rsid w:val="003D1897"/>
    <w:rsid w:val="003D3553"/>
    <w:rsid w:val="003E1AF6"/>
    <w:rsid w:val="003E26BD"/>
    <w:rsid w:val="003E347A"/>
    <w:rsid w:val="003E4D3A"/>
    <w:rsid w:val="003E77E0"/>
    <w:rsid w:val="003F2483"/>
    <w:rsid w:val="003F51A2"/>
    <w:rsid w:val="003F64A9"/>
    <w:rsid w:val="0040489B"/>
    <w:rsid w:val="00404D55"/>
    <w:rsid w:val="00406BF6"/>
    <w:rsid w:val="00411032"/>
    <w:rsid w:val="004113A2"/>
    <w:rsid w:val="00414B72"/>
    <w:rsid w:val="00417021"/>
    <w:rsid w:val="00426DBA"/>
    <w:rsid w:val="0043207F"/>
    <w:rsid w:val="00433982"/>
    <w:rsid w:val="00434E8C"/>
    <w:rsid w:val="00437BF9"/>
    <w:rsid w:val="00443C38"/>
    <w:rsid w:val="004506BA"/>
    <w:rsid w:val="00452739"/>
    <w:rsid w:val="00452A8A"/>
    <w:rsid w:val="00454DBC"/>
    <w:rsid w:val="0046148D"/>
    <w:rsid w:val="004614EC"/>
    <w:rsid w:val="00465A29"/>
    <w:rsid w:val="00470AA9"/>
    <w:rsid w:val="00472870"/>
    <w:rsid w:val="004743E7"/>
    <w:rsid w:val="004775E2"/>
    <w:rsid w:val="0047768F"/>
    <w:rsid w:val="00477930"/>
    <w:rsid w:val="00484D9D"/>
    <w:rsid w:val="00493F68"/>
    <w:rsid w:val="0049569F"/>
    <w:rsid w:val="00496612"/>
    <w:rsid w:val="0049745D"/>
    <w:rsid w:val="004A0ABA"/>
    <w:rsid w:val="004A1000"/>
    <w:rsid w:val="004A5E98"/>
    <w:rsid w:val="004B166F"/>
    <w:rsid w:val="004B4FAA"/>
    <w:rsid w:val="004B5E8B"/>
    <w:rsid w:val="004C2C86"/>
    <w:rsid w:val="004C753D"/>
    <w:rsid w:val="004D1DEB"/>
    <w:rsid w:val="004D1EF7"/>
    <w:rsid w:val="004D4F91"/>
    <w:rsid w:val="004D747F"/>
    <w:rsid w:val="004E044E"/>
    <w:rsid w:val="004F4A1A"/>
    <w:rsid w:val="004F60FA"/>
    <w:rsid w:val="00500B2A"/>
    <w:rsid w:val="005028E5"/>
    <w:rsid w:val="0050594C"/>
    <w:rsid w:val="00507069"/>
    <w:rsid w:val="00507158"/>
    <w:rsid w:val="00516DE5"/>
    <w:rsid w:val="005244E2"/>
    <w:rsid w:val="00530C37"/>
    <w:rsid w:val="0053105F"/>
    <w:rsid w:val="005329FD"/>
    <w:rsid w:val="00537B83"/>
    <w:rsid w:val="00542196"/>
    <w:rsid w:val="00545558"/>
    <w:rsid w:val="00547D3B"/>
    <w:rsid w:val="00547EF2"/>
    <w:rsid w:val="005503BD"/>
    <w:rsid w:val="00561305"/>
    <w:rsid w:val="0056205C"/>
    <w:rsid w:val="00562AD5"/>
    <w:rsid w:val="00564B3D"/>
    <w:rsid w:val="0057039D"/>
    <w:rsid w:val="0057116B"/>
    <w:rsid w:val="00574243"/>
    <w:rsid w:val="00574CD3"/>
    <w:rsid w:val="00574E01"/>
    <w:rsid w:val="0057554F"/>
    <w:rsid w:val="00576F6B"/>
    <w:rsid w:val="00577DD3"/>
    <w:rsid w:val="00584F0E"/>
    <w:rsid w:val="005908E1"/>
    <w:rsid w:val="00590FB9"/>
    <w:rsid w:val="00591B35"/>
    <w:rsid w:val="00591BE3"/>
    <w:rsid w:val="0059450D"/>
    <w:rsid w:val="00597A02"/>
    <w:rsid w:val="005A2058"/>
    <w:rsid w:val="005A2B03"/>
    <w:rsid w:val="005A6F2F"/>
    <w:rsid w:val="005B44F2"/>
    <w:rsid w:val="005B5913"/>
    <w:rsid w:val="005B5B49"/>
    <w:rsid w:val="005B7308"/>
    <w:rsid w:val="005C0616"/>
    <w:rsid w:val="005C1A43"/>
    <w:rsid w:val="005C2F93"/>
    <w:rsid w:val="005C5006"/>
    <w:rsid w:val="005C7A9F"/>
    <w:rsid w:val="005D1A48"/>
    <w:rsid w:val="005D428F"/>
    <w:rsid w:val="005D5092"/>
    <w:rsid w:val="005D5422"/>
    <w:rsid w:val="005D71F5"/>
    <w:rsid w:val="005E7014"/>
    <w:rsid w:val="005F4A1D"/>
    <w:rsid w:val="005F616A"/>
    <w:rsid w:val="00600310"/>
    <w:rsid w:val="00600DE9"/>
    <w:rsid w:val="00600F17"/>
    <w:rsid w:val="0060540A"/>
    <w:rsid w:val="00607490"/>
    <w:rsid w:val="00610BA5"/>
    <w:rsid w:val="00616608"/>
    <w:rsid w:val="006172A1"/>
    <w:rsid w:val="00622B5F"/>
    <w:rsid w:val="00625A36"/>
    <w:rsid w:val="00627863"/>
    <w:rsid w:val="00630496"/>
    <w:rsid w:val="0063269B"/>
    <w:rsid w:val="006332CD"/>
    <w:rsid w:val="006333A5"/>
    <w:rsid w:val="00633A5F"/>
    <w:rsid w:val="0064030C"/>
    <w:rsid w:val="00643A8F"/>
    <w:rsid w:val="0064479A"/>
    <w:rsid w:val="006504A0"/>
    <w:rsid w:val="00651CD4"/>
    <w:rsid w:val="00651DA8"/>
    <w:rsid w:val="00652C21"/>
    <w:rsid w:val="00656F6C"/>
    <w:rsid w:val="0065790E"/>
    <w:rsid w:val="00667B71"/>
    <w:rsid w:val="00671822"/>
    <w:rsid w:val="006825FB"/>
    <w:rsid w:val="00684FBC"/>
    <w:rsid w:val="00685391"/>
    <w:rsid w:val="006905F0"/>
    <w:rsid w:val="00695088"/>
    <w:rsid w:val="006A10AE"/>
    <w:rsid w:val="006A5942"/>
    <w:rsid w:val="006B1597"/>
    <w:rsid w:val="006B1CC0"/>
    <w:rsid w:val="006B355F"/>
    <w:rsid w:val="006B3C95"/>
    <w:rsid w:val="006B61A7"/>
    <w:rsid w:val="006B6742"/>
    <w:rsid w:val="006C0E61"/>
    <w:rsid w:val="006C252F"/>
    <w:rsid w:val="006C2739"/>
    <w:rsid w:val="006C48AC"/>
    <w:rsid w:val="006C4EB3"/>
    <w:rsid w:val="006C5404"/>
    <w:rsid w:val="006D5CAD"/>
    <w:rsid w:val="006D7312"/>
    <w:rsid w:val="006D7AA9"/>
    <w:rsid w:val="006E0F55"/>
    <w:rsid w:val="006E1003"/>
    <w:rsid w:val="006E2B6E"/>
    <w:rsid w:val="006E4E92"/>
    <w:rsid w:val="006E5870"/>
    <w:rsid w:val="006F66D8"/>
    <w:rsid w:val="007004F8"/>
    <w:rsid w:val="00700BDE"/>
    <w:rsid w:val="00703D12"/>
    <w:rsid w:val="0070627F"/>
    <w:rsid w:val="007079E6"/>
    <w:rsid w:val="007102FF"/>
    <w:rsid w:val="007140A4"/>
    <w:rsid w:val="007141C7"/>
    <w:rsid w:val="00715A8C"/>
    <w:rsid w:val="00726B90"/>
    <w:rsid w:val="007271D9"/>
    <w:rsid w:val="00727CF6"/>
    <w:rsid w:val="007317A7"/>
    <w:rsid w:val="00733888"/>
    <w:rsid w:val="00733CDA"/>
    <w:rsid w:val="00736D4A"/>
    <w:rsid w:val="00743195"/>
    <w:rsid w:val="00745170"/>
    <w:rsid w:val="007461A7"/>
    <w:rsid w:val="00747BE5"/>
    <w:rsid w:val="00750B84"/>
    <w:rsid w:val="00752C94"/>
    <w:rsid w:val="00761F6D"/>
    <w:rsid w:val="007628C1"/>
    <w:rsid w:val="007628C3"/>
    <w:rsid w:val="00765461"/>
    <w:rsid w:val="0076729C"/>
    <w:rsid w:val="00781517"/>
    <w:rsid w:val="00781AB7"/>
    <w:rsid w:val="00783935"/>
    <w:rsid w:val="00785D2B"/>
    <w:rsid w:val="007923DC"/>
    <w:rsid w:val="00793D39"/>
    <w:rsid w:val="007A0C0B"/>
    <w:rsid w:val="007A3A7F"/>
    <w:rsid w:val="007A473D"/>
    <w:rsid w:val="007A50FA"/>
    <w:rsid w:val="007A7F7A"/>
    <w:rsid w:val="007B1AEC"/>
    <w:rsid w:val="007B2212"/>
    <w:rsid w:val="007C5739"/>
    <w:rsid w:val="007C7203"/>
    <w:rsid w:val="007C7403"/>
    <w:rsid w:val="007D770E"/>
    <w:rsid w:val="007E21E8"/>
    <w:rsid w:val="007E6945"/>
    <w:rsid w:val="007F20BF"/>
    <w:rsid w:val="007F2F33"/>
    <w:rsid w:val="007F4353"/>
    <w:rsid w:val="007F6E64"/>
    <w:rsid w:val="008004D0"/>
    <w:rsid w:val="00802F7B"/>
    <w:rsid w:val="00803C1E"/>
    <w:rsid w:val="0081154C"/>
    <w:rsid w:val="00816405"/>
    <w:rsid w:val="00821E26"/>
    <w:rsid w:val="00823308"/>
    <w:rsid w:val="008235C3"/>
    <w:rsid w:val="0083396D"/>
    <w:rsid w:val="008348BA"/>
    <w:rsid w:val="00834E07"/>
    <w:rsid w:val="008352D2"/>
    <w:rsid w:val="00835EDB"/>
    <w:rsid w:val="00836E02"/>
    <w:rsid w:val="008423AC"/>
    <w:rsid w:val="00855620"/>
    <w:rsid w:val="00856284"/>
    <w:rsid w:val="0085653C"/>
    <w:rsid w:val="00860C12"/>
    <w:rsid w:val="0086125C"/>
    <w:rsid w:val="00862599"/>
    <w:rsid w:val="00871B90"/>
    <w:rsid w:val="008721CB"/>
    <w:rsid w:val="008735DC"/>
    <w:rsid w:val="008747DF"/>
    <w:rsid w:val="0087660B"/>
    <w:rsid w:val="0089092C"/>
    <w:rsid w:val="00891EC4"/>
    <w:rsid w:val="00892EAF"/>
    <w:rsid w:val="008949E0"/>
    <w:rsid w:val="00895141"/>
    <w:rsid w:val="008956E1"/>
    <w:rsid w:val="00896D92"/>
    <w:rsid w:val="008A1FE6"/>
    <w:rsid w:val="008A2052"/>
    <w:rsid w:val="008A555E"/>
    <w:rsid w:val="008A65C6"/>
    <w:rsid w:val="008A6816"/>
    <w:rsid w:val="008B4551"/>
    <w:rsid w:val="008B4AAB"/>
    <w:rsid w:val="008C167A"/>
    <w:rsid w:val="008C17AE"/>
    <w:rsid w:val="008C221C"/>
    <w:rsid w:val="008C3A00"/>
    <w:rsid w:val="008C4DF2"/>
    <w:rsid w:val="008C7503"/>
    <w:rsid w:val="008D07EA"/>
    <w:rsid w:val="008D0E30"/>
    <w:rsid w:val="008D1634"/>
    <w:rsid w:val="008D2A13"/>
    <w:rsid w:val="008D609A"/>
    <w:rsid w:val="008D629F"/>
    <w:rsid w:val="008E2490"/>
    <w:rsid w:val="008E4733"/>
    <w:rsid w:val="008E6143"/>
    <w:rsid w:val="008F1366"/>
    <w:rsid w:val="008F16D0"/>
    <w:rsid w:val="008F1CD5"/>
    <w:rsid w:val="008F3326"/>
    <w:rsid w:val="008F4CF2"/>
    <w:rsid w:val="008F5953"/>
    <w:rsid w:val="008F64BA"/>
    <w:rsid w:val="00901C3F"/>
    <w:rsid w:val="00902311"/>
    <w:rsid w:val="009042C2"/>
    <w:rsid w:val="00904C22"/>
    <w:rsid w:val="009178A5"/>
    <w:rsid w:val="00920B63"/>
    <w:rsid w:val="00924AB6"/>
    <w:rsid w:val="00926BBB"/>
    <w:rsid w:val="0093072C"/>
    <w:rsid w:val="00943ED8"/>
    <w:rsid w:val="00944931"/>
    <w:rsid w:val="00946535"/>
    <w:rsid w:val="00950763"/>
    <w:rsid w:val="00951310"/>
    <w:rsid w:val="00951AD8"/>
    <w:rsid w:val="00952CF4"/>
    <w:rsid w:val="0095695F"/>
    <w:rsid w:val="00961676"/>
    <w:rsid w:val="009622D4"/>
    <w:rsid w:val="0096329B"/>
    <w:rsid w:val="00964D17"/>
    <w:rsid w:val="009660F9"/>
    <w:rsid w:val="00967F3D"/>
    <w:rsid w:val="009704FB"/>
    <w:rsid w:val="00971F0A"/>
    <w:rsid w:val="00973743"/>
    <w:rsid w:val="00973DCD"/>
    <w:rsid w:val="00974DFB"/>
    <w:rsid w:val="009750AD"/>
    <w:rsid w:val="0097574C"/>
    <w:rsid w:val="00975AB7"/>
    <w:rsid w:val="009768C5"/>
    <w:rsid w:val="009821BA"/>
    <w:rsid w:val="00984559"/>
    <w:rsid w:val="0098762C"/>
    <w:rsid w:val="00995065"/>
    <w:rsid w:val="009A0B53"/>
    <w:rsid w:val="009A0F0F"/>
    <w:rsid w:val="009A1B37"/>
    <w:rsid w:val="009A1D56"/>
    <w:rsid w:val="009A520A"/>
    <w:rsid w:val="009A7223"/>
    <w:rsid w:val="009B268C"/>
    <w:rsid w:val="009B2A2F"/>
    <w:rsid w:val="009B3D7A"/>
    <w:rsid w:val="009B40A1"/>
    <w:rsid w:val="009B4EFD"/>
    <w:rsid w:val="009C1F2E"/>
    <w:rsid w:val="009C304D"/>
    <w:rsid w:val="009C5BC4"/>
    <w:rsid w:val="009C62B5"/>
    <w:rsid w:val="009D1DA9"/>
    <w:rsid w:val="009D3740"/>
    <w:rsid w:val="009D3D5A"/>
    <w:rsid w:val="009D47CA"/>
    <w:rsid w:val="009E0455"/>
    <w:rsid w:val="009E08B3"/>
    <w:rsid w:val="009E2F3A"/>
    <w:rsid w:val="009E613E"/>
    <w:rsid w:val="009E63C9"/>
    <w:rsid w:val="009E6400"/>
    <w:rsid w:val="009E7B03"/>
    <w:rsid w:val="009F5EAE"/>
    <w:rsid w:val="009F65F4"/>
    <w:rsid w:val="009F7C04"/>
    <w:rsid w:val="009F7E36"/>
    <w:rsid w:val="00A0504B"/>
    <w:rsid w:val="00A06A4B"/>
    <w:rsid w:val="00A07452"/>
    <w:rsid w:val="00A109C0"/>
    <w:rsid w:val="00A122F0"/>
    <w:rsid w:val="00A12A6F"/>
    <w:rsid w:val="00A12D69"/>
    <w:rsid w:val="00A2786F"/>
    <w:rsid w:val="00A31EE1"/>
    <w:rsid w:val="00A34B0C"/>
    <w:rsid w:val="00A3660C"/>
    <w:rsid w:val="00A3728D"/>
    <w:rsid w:val="00A4263E"/>
    <w:rsid w:val="00A46482"/>
    <w:rsid w:val="00A46A19"/>
    <w:rsid w:val="00A46D1D"/>
    <w:rsid w:val="00A46E59"/>
    <w:rsid w:val="00A60050"/>
    <w:rsid w:val="00A615B9"/>
    <w:rsid w:val="00A635EB"/>
    <w:rsid w:val="00A665D7"/>
    <w:rsid w:val="00A67395"/>
    <w:rsid w:val="00A75246"/>
    <w:rsid w:val="00A75668"/>
    <w:rsid w:val="00A76DED"/>
    <w:rsid w:val="00A76E7C"/>
    <w:rsid w:val="00AA1028"/>
    <w:rsid w:val="00AA27A3"/>
    <w:rsid w:val="00AA3AC6"/>
    <w:rsid w:val="00AA4229"/>
    <w:rsid w:val="00AA6674"/>
    <w:rsid w:val="00AB3913"/>
    <w:rsid w:val="00AB5013"/>
    <w:rsid w:val="00AB62AA"/>
    <w:rsid w:val="00AC1AE8"/>
    <w:rsid w:val="00AC6373"/>
    <w:rsid w:val="00AD4DBC"/>
    <w:rsid w:val="00AD67C8"/>
    <w:rsid w:val="00AD680D"/>
    <w:rsid w:val="00AF3181"/>
    <w:rsid w:val="00AF3EBA"/>
    <w:rsid w:val="00AF5545"/>
    <w:rsid w:val="00AF6473"/>
    <w:rsid w:val="00AF7729"/>
    <w:rsid w:val="00B04A51"/>
    <w:rsid w:val="00B106CC"/>
    <w:rsid w:val="00B15841"/>
    <w:rsid w:val="00B16C68"/>
    <w:rsid w:val="00B20C18"/>
    <w:rsid w:val="00B217C6"/>
    <w:rsid w:val="00B21EE7"/>
    <w:rsid w:val="00B22FB9"/>
    <w:rsid w:val="00B26D19"/>
    <w:rsid w:val="00B37A02"/>
    <w:rsid w:val="00B418AF"/>
    <w:rsid w:val="00B41AB0"/>
    <w:rsid w:val="00B42CAD"/>
    <w:rsid w:val="00B451B9"/>
    <w:rsid w:val="00B601D5"/>
    <w:rsid w:val="00B6355A"/>
    <w:rsid w:val="00B700F8"/>
    <w:rsid w:val="00B71915"/>
    <w:rsid w:val="00B71C17"/>
    <w:rsid w:val="00B75FE7"/>
    <w:rsid w:val="00B83AA8"/>
    <w:rsid w:val="00B92F17"/>
    <w:rsid w:val="00B942EA"/>
    <w:rsid w:val="00B9684D"/>
    <w:rsid w:val="00BA19DE"/>
    <w:rsid w:val="00BA1F17"/>
    <w:rsid w:val="00BA464C"/>
    <w:rsid w:val="00BA5904"/>
    <w:rsid w:val="00BA5C66"/>
    <w:rsid w:val="00BA6C5A"/>
    <w:rsid w:val="00BA73D4"/>
    <w:rsid w:val="00BB043E"/>
    <w:rsid w:val="00BB2F95"/>
    <w:rsid w:val="00BB5360"/>
    <w:rsid w:val="00BB752A"/>
    <w:rsid w:val="00BB7D5B"/>
    <w:rsid w:val="00BC05C3"/>
    <w:rsid w:val="00BC30C8"/>
    <w:rsid w:val="00BC7F26"/>
    <w:rsid w:val="00BD2B43"/>
    <w:rsid w:val="00BF2869"/>
    <w:rsid w:val="00BF2B87"/>
    <w:rsid w:val="00BF4E29"/>
    <w:rsid w:val="00BF6344"/>
    <w:rsid w:val="00BF6926"/>
    <w:rsid w:val="00C0326E"/>
    <w:rsid w:val="00C039F1"/>
    <w:rsid w:val="00C042D3"/>
    <w:rsid w:val="00C04BB0"/>
    <w:rsid w:val="00C04E4E"/>
    <w:rsid w:val="00C10647"/>
    <w:rsid w:val="00C14A22"/>
    <w:rsid w:val="00C154C1"/>
    <w:rsid w:val="00C17C89"/>
    <w:rsid w:val="00C2030A"/>
    <w:rsid w:val="00C21ACA"/>
    <w:rsid w:val="00C25096"/>
    <w:rsid w:val="00C34010"/>
    <w:rsid w:val="00C34431"/>
    <w:rsid w:val="00C448A9"/>
    <w:rsid w:val="00C52322"/>
    <w:rsid w:val="00C61954"/>
    <w:rsid w:val="00C649E6"/>
    <w:rsid w:val="00C71510"/>
    <w:rsid w:val="00C742B4"/>
    <w:rsid w:val="00C745D4"/>
    <w:rsid w:val="00C7502B"/>
    <w:rsid w:val="00C80286"/>
    <w:rsid w:val="00C8729B"/>
    <w:rsid w:val="00C8758D"/>
    <w:rsid w:val="00C951DA"/>
    <w:rsid w:val="00C96707"/>
    <w:rsid w:val="00C97465"/>
    <w:rsid w:val="00CA00AF"/>
    <w:rsid w:val="00CA4450"/>
    <w:rsid w:val="00CB0BF4"/>
    <w:rsid w:val="00CB22E8"/>
    <w:rsid w:val="00CB3D1B"/>
    <w:rsid w:val="00CB4C26"/>
    <w:rsid w:val="00CB627B"/>
    <w:rsid w:val="00CC4300"/>
    <w:rsid w:val="00CC46DE"/>
    <w:rsid w:val="00CD20E0"/>
    <w:rsid w:val="00CD2C5E"/>
    <w:rsid w:val="00CE099B"/>
    <w:rsid w:val="00CE183C"/>
    <w:rsid w:val="00CE19E4"/>
    <w:rsid w:val="00CE2B2B"/>
    <w:rsid w:val="00CF3528"/>
    <w:rsid w:val="00CF3C72"/>
    <w:rsid w:val="00CF65EA"/>
    <w:rsid w:val="00D056F4"/>
    <w:rsid w:val="00D12573"/>
    <w:rsid w:val="00D1421F"/>
    <w:rsid w:val="00D1778C"/>
    <w:rsid w:val="00D21DB9"/>
    <w:rsid w:val="00D22758"/>
    <w:rsid w:val="00D24A08"/>
    <w:rsid w:val="00D41096"/>
    <w:rsid w:val="00D413D5"/>
    <w:rsid w:val="00D44428"/>
    <w:rsid w:val="00D44460"/>
    <w:rsid w:val="00D46F87"/>
    <w:rsid w:val="00D50599"/>
    <w:rsid w:val="00D51ACF"/>
    <w:rsid w:val="00D53D74"/>
    <w:rsid w:val="00D53DF4"/>
    <w:rsid w:val="00D56F33"/>
    <w:rsid w:val="00D6027D"/>
    <w:rsid w:val="00D62108"/>
    <w:rsid w:val="00D669E9"/>
    <w:rsid w:val="00D66FB7"/>
    <w:rsid w:val="00D71CD8"/>
    <w:rsid w:val="00D7387F"/>
    <w:rsid w:val="00D746A1"/>
    <w:rsid w:val="00D7495E"/>
    <w:rsid w:val="00D80E9F"/>
    <w:rsid w:val="00D83716"/>
    <w:rsid w:val="00D840EF"/>
    <w:rsid w:val="00D85AEE"/>
    <w:rsid w:val="00D862B2"/>
    <w:rsid w:val="00D867AD"/>
    <w:rsid w:val="00D8693F"/>
    <w:rsid w:val="00D92558"/>
    <w:rsid w:val="00D94389"/>
    <w:rsid w:val="00D96D32"/>
    <w:rsid w:val="00DA3726"/>
    <w:rsid w:val="00DA3CDD"/>
    <w:rsid w:val="00DA5D55"/>
    <w:rsid w:val="00DB1593"/>
    <w:rsid w:val="00DB39EE"/>
    <w:rsid w:val="00DC3F78"/>
    <w:rsid w:val="00DC4BED"/>
    <w:rsid w:val="00DC6BDA"/>
    <w:rsid w:val="00DD1D3A"/>
    <w:rsid w:val="00DD3070"/>
    <w:rsid w:val="00DD3B9E"/>
    <w:rsid w:val="00DD63D7"/>
    <w:rsid w:val="00DD7CD2"/>
    <w:rsid w:val="00DE317A"/>
    <w:rsid w:val="00DE3B06"/>
    <w:rsid w:val="00DE4161"/>
    <w:rsid w:val="00DE4CA4"/>
    <w:rsid w:val="00DE70FC"/>
    <w:rsid w:val="00DE7EBD"/>
    <w:rsid w:val="00DF172E"/>
    <w:rsid w:val="00DF2D6D"/>
    <w:rsid w:val="00DF4F41"/>
    <w:rsid w:val="00DF594A"/>
    <w:rsid w:val="00DF6FC1"/>
    <w:rsid w:val="00E057D1"/>
    <w:rsid w:val="00E1358A"/>
    <w:rsid w:val="00E1440D"/>
    <w:rsid w:val="00E15B3E"/>
    <w:rsid w:val="00E1609E"/>
    <w:rsid w:val="00E20AFA"/>
    <w:rsid w:val="00E24D7E"/>
    <w:rsid w:val="00E324F5"/>
    <w:rsid w:val="00E34C47"/>
    <w:rsid w:val="00E36276"/>
    <w:rsid w:val="00E378CB"/>
    <w:rsid w:val="00E437D2"/>
    <w:rsid w:val="00E448B8"/>
    <w:rsid w:val="00E4676D"/>
    <w:rsid w:val="00E50139"/>
    <w:rsid w:val="00E51257"/>
    <w:rsid w:val="00E52D8C"/>
    <w:rsid w:val="00E534AB"/>
    <w:rsid w:val="00E54D1B"/>
    <w:rsid w:val="00E5777C"/>
    <w:rsid w:val="00E57E9C"/>
    <w:rsid w:val="00E6156C"/>
    <w:rsid w:val="00E625FF"/>
    <w:rsid w:val="00E661B3"/>
    <w:rsid w:val="00E76C23"/>
    <w:rsid w:val="00E7792F"/>
    <w:rsid w:val="00E77C3F"/>
    <w:rsid w:val="00E77FA9"/>
    <w:rsid w:val="00E80FD9"/>
    <w:rsid w:val="00E91DB7"/>
    <w:rsid w:val="00E92739"/>
    <w:rsid w:val="00E92A59"/>
    <w:rsid w:val="00E960D5"/>
    <w:rsid w:val="00E971E8"/>
    <w:rsid w:val="00EA048A"/>
    <w:rsid w:val="00EA4AAD"/>
    <w:rsid w:val="00EA7ED6"/>
    <w:rsid w:val="00EB2F42"/>
    <w:rsid w:val="00EB3E11"/>
    <w:rsid w:val="00EB4CE7"/>
    <w:rsid w:val="00EB5718"/>
    <w:rsid w:val="00EB7ABB"/>
    <w:rsid w:val="00EB7F0B"/>
    <w:rsid w:val="00EC014C"/>
    <w:rsid w:val="00EC1018"/>
    <w:rsid w:val="00ED033B"/>
    <w:rsid w:val="00ED4FD6"/>
    <w:rsid w:val="00ED6257"/>
    <w:rsid w:val="00EE0F41"/>
    <w:rsid w:val="00EE1131"/>
    <w:rsid w:val="00EE3145"/>
    <w:rsid w:val="00EE7644"/>
    <w:rsid w:val="00EF265C"/>
    <w:rsid w:val="00EF3E7C"/>
    <w:rsid w:val="00EF405E"/>
    <w:rsid w:val="00EF51FD"/>
    <w:rsid w:val="00F06D5C"/>
    <w:rsid w:val="00F11A38"/>
    <w:rsid w:val="00F21875"/>
    <w:rsid w:val="00F25553"/>
    <w:rsid w:val="00F25F29"/>
    <w:rsid w:val="00F270E1"/>
    <w:rsid w:val="00F303D0"/>
    <w:rsid w:val="00F32EB6"/>
    <w:rsid w:val="00F40F7F"/>
    <w:rsid w:val="00F411E8"/>
    <w:rsid w:val="00F41A36"/>
    <w:rsid w:val="00F41BC9"/>
    <w:rsid w:val="00F42BCB"/>
    <w:rsid w:val="00F44AEE"/>
    <w:rsid w:val="00F45DE3"/>
    <w:rsid w:val="00F46B02"/>
    <w:rsid w:val="00F4732E"/>
    <w:rsid w:val="00F60D41"/>
    <w:rsid w:val="00F61F5E"/>
    <w:rsid w:val="00F64F2D"/>
    <w:rsid w:val="00F654F4"/>
    <w:rsid w:val="00F6558E"/>
    <w:rsid w:val="00F7333C"/>
    <w:rsid w:val="00F768D4"/>
    <w:rsid w:val="00F76AD9"/>
    <w:rsid w:val="00F812FD"/>
    <w:rsid w:val="00F831CD"/>
    <w:rsid w:val="00F87162"/>
    <w:rsid w:val="00F9342B"/>
    <w:rsid w:val="00F94794"/>
    <w:rsid w:val="00F94CC3"/>
    <w:rsid w:val="00F958C7"/>
    <w:rsid w:val="00FA0EE6"/>
    <w:rsid w:val="00FA1784"/>
    <w:rsid w:val="00FA7E4D"/>
    <w:rsid w:val="00FB7801"/>
    <w:rsid w:val="00FC0B7F"/>
    <w:rsid w:val="00FC4977"/>
    <w:rsid w:val="00FC56BE"/>
    <w:rsid w:val="00FD0856"/>
    <w:rsid w:val="00FD6B1E"/>
    <w:rsid w:val="00FD6D9B"/>
    <w:rsid w:val="00FE00D2"/>
    <w:rsid w:val="00FE071B"/>
    <w:rsid w:val="00FE2AF2"/>
    <w:rsid w:val="00FE6CA6"/>
    <w:rsid w:val="00FE79B5"/>
    <w:rsid w:val="00FF4BC9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587EB"/>
  <w15:chartTrackingRefBased/>
  <w15:docId w15:val="{D5A8D501-1607-49B4-9C4F-C0A379EAE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CF6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661B3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61B3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unhideWhenUsed/>
    <w:qFormat/>
    <w:rsid w:val="00E661B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E661B3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E661B3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rsid w:val="00E661B3"/>
    <w:rPr>
      <w:rFonts w:asciiTheme="majorHAnsi" w:eastAsiaTheme="majorEastAsia" w:hAnsiTheme="majorHAnsi" w:cstheme="majorBidi"/>
    </w:rPr>
  </w:style>
  <w:style w:type="paragraph" w:styleId="a3">
    <w:name w:val="header"/>
    <w:basedOn w:val="a"/>
    <w:link w:val="Char"/>
    <w:uiPriority w:val="99"/>
    <w:unhideWhenUsed/>
    <w:rsid w:val="00F2187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F21875"/>
  </w:style>
  <w:style w:type="paragraph" w:styleId="a4">
    <w:name w:val="footer"/>
    <w:basedOn w:val="a"/>
    <w:link w:val="Char0"/>
    <w:uiPriority w:val="99"/>
    <w:unhideWhenUsed/>
    <w:rsid w:val="00F2187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F21875"/>
  </w:style>
  <w:style w:type="table" w:styleId="a5">
    <w:name w:val="Table Grid"/>
    <w:basedOn w:val="a1"/>
    <w:uiPriority w:val="39"/>
    <w:rsid w:val="00F21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바탕글"/>
    <w:rsid w:val="00F2187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0">
    <w:name w:val="바탕글 사본3"/>
    <w:rsid w:val="00F2187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a7">
    <w:name w:val="+제목"/>
    <w:uiPriority w:val="16"/>
    <w:rsid w:val="00F2187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88" w:lineRule="auto"/>
      <w:ind w:left="360" w:hanging="360"/>
      <w:jc w:val="center"/>
      <w:textAlignment w:val="baseline"/>
    </w:pPr>
    <w:rPr>
      <w:rFonts w:ascii="한양견고딕" w:eastAsia="한양견고딕"/>
      <w:color w:val="000000"/>
      <w:sz w:val="32"/>
      <w:shd w:val="clear" w:color="000000" w:fill="auto"/>
    </w:rPr>
  </w:style>
  <w:style w:type="paragraph" w:customStyle="1" w:styleId="20">
    <w:name w:val="바탕글 사본2"/>
    <w:uiPriority w:val="17"/>
    <w:rsid w:val="00F2187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돋움체" w:eastAsia="돋움체"/>
      <w:color w:val="000000"/>
      <w:shd w:val="clear" w:color="000000" w:fill="auto"/>
    </w:rPr>
  </w:style>
  <w:style w:type="paragraph" w:styleId="a8">
    <w:name w:val="List Paragraph"/>
    <w:basedOn w:val="a"/>
    <w:uiPriority w:val="34"/>
    <w:qFormat/>
    <w:rsid w:val="00793D39"/>
    <w:pPr>
      <w:widowControl/>
      <w:wordWrap/>
      <w:autoSpaceDE/>
      <w:autoSpaceDN/>
      <w:spacing w:after="0" w:line="240" w:lineRule="auto"/>
      <w:ind w:leftChars="400" w:left="800"/>
    </w:pPr>
    <w:rPr>
      <w:rFonts w:ascii="Times New Roman" w:eastAsia="바탕체" w:hAnsi="Times New Roman"/>
      <w:sz w:val="22"/>
    </w:rPr>
  </w:style>
  <w:style w:type="paragraph" w:customStyle="1" w:styleId="200">
    <w:name w:val="큰제목(견고딕20)"/>
    <w:uiPriority w:val="19"/>
    <w:rsid w:val="001D1DD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양견고딕" w:eastAsia="한양견고딕"/>
      <w:color w:val="000000"/>
      <w:sz w:val="40"/>
    </w:rPr>
  </w:style>
  <w:style w:type="paragraph" w:customStyle="1" w:styleId="1-1">
    <w:name w:val="+1-1"/>
    <w:uiPriority w:val="20"/>
    <w:rsid w:val="00326A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0" w:line="384" w:lineRule="auto"/>
      <w:textAlignment w:val="baseline"/>
    </w:pPr>
    <w:rPr>
      <w:rFonts w:ascii="돋움" w:eastAsia="돋움"/>
      <w:color w:val="000000"/>
      <w:sz w:val="22"/>
      <w:shd w:val="clear" w:color="000000" w:fill="auto"/>
    </w:rPr>
  </w:style>
  <w:style w:type="paragraph" w:customStyle="1" w:styleId="a9">
    <w:name w:val="+가."/>
    <w:uiPriority w:val="18"/>
    <w:rsid w:val="007B22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</w:pPr>
    <w:rPr>
      <w:rFonts w:ascii="돋움" w:eastAsia="돋움"/>
      <w:color w:val="000000"/>
      <w:sz w:val="22"/>
      <w:shd w:val="clear" w:color="000000" w:fill="auto"/>
    </w:rPr>
  </w:style>
  <w:style w:type="paragraph" w:customStyle="1" w:styleId="10">
    <w:name w:val="+1."/>
    <w:rsid w:val="007B22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200" w:after="0" w:line="384" w:lineRule="auto"/>
      <w:textAlignment w:val="baseline"/>
    </w:pPr>
    <w:rPr>
      <w:rFonts w:ascii="돋움" w:eastAsia="돋움"/>
      <w:b/>
      <w:color w:val="000000"/>
      <w:sz w:val="22"/>
      <w:shd w:val="clear" w:color="000000" w:fill="auto"/>
    </w:rPr>
  </w:style>
  <w:style w:type="paragraph" w:customStyle="1" w:styleId="aa">
    <w:name w:val="표내용"/>
    <w:uiPriority w:val="22"/>
    <w:rsid w:val="007B22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CI Poppy" w:eastAsia="휴먼명조"/>
      <w:color w:val="000000"/>
    </w:rPr>
  </w:style>
  <w:style w:type="paragraph" w:customStyle="1" w:styleId="ab">
    <w:name w:val="+표머리"/>
    <w:uiPriority w:val="23"/>
    <w:rsid w:val="0095695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jc w:val="center"/>
      <w:textAlignment w:val="baseline"/>
    </w:pPr>
    <w:rPr>
      <w:rFonts w:ascii="돋움" w:eastAsia="돋움"/>
      <w:b/>
      <w:color w:val="000000"/>
      <w:shd w:val="clear" w:color="000000" w:fill="auto"/>
    </w:rPr>
  </w:style>
  <w:style w:type="paragraph" w:customStyle="1" w:styleId="ac">
    <w:name w:val="+표본문"/>
    <w:uiPriority w:val="24"/>
    <w:rsid w:val="0095695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36" w:lineRule="auto"/>
      <w:jc w:val="center"/>
      <w:textAlignment w:val="baseline"/>
    </w:pPr>
    <w:rPr>
      <w:rFonts w:ascii="돋움" w:eastAsia="돋움"/>
      <w:color w:val="000000"/>
      <w:shd w:val="clear" w:color="000000" w:fill="auto"/>
    </w:rPr>
  </w:style>
  <w:style w:type="paragraph" w:customStyle="1" w:styleId="ad">
    <w:name w:val="세부항목"/>
    <w:uiPriority w:val="25"/>
    <w:rsid w:val="00B700F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돋움체" w:eastAsia="돋움체"/>
      <w:b/>
      <w:color w:val="000000"/>
      <w:sz w:val="24"/>
      <w:shd w:val="clear" w:color="000000" w:fill="auto"/>
    </w:rPr>
  </w:style>
  <w:style w:type="paragraph" w:customStyle="1" w:styleId="ae">
    <w:name w:val="+별지"/>
    <w:uiPriority w:val="15"/>
    <w:rsid w:val="009449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right"/>
      <w:textAlignment w:val="baseline"/>
    </w:pPr>
    <w:rPr>
      <w:rFonts w:ascii="돋움" w:eastAsia="돋움"/>
      <w:color w:val="000000"/>
      <w:sz w:val="16"/>
      <w:shd w:val="clear" w:color="000000" w:fill="auto"/>
    </w:rPr>
  </w:style>
  <w:style w:type="paragraph" w:customStyle="1" w:styleId="af">
    <w:name w:val="머리말"/>
    <w:uiPriority w:val="10"/>
    <w:rsid w:val="009449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styleId="af0">
    <w:name w:val="Balloon Text"/>
    <w:basedOn w:val="a"/>
    <w:link w:val="Char1"/>
    <w:uiPriority w:val="99"/>
    <w:semiHidden/>
    <w:unhideWhenUsed/>
    <w:rsid w:val="003119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f0"/>
    <w:uiPriority w:val="99"/>
    <w:semiHidden/>
    <w:rsid w:val="00311908"/>
    <w:rPr>
      <w:rFonts w:ascii="Segoe UI" w:hAnsi="Segoe UI" w:cs="Segoe U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0F7A0C"/>
    <w:rPr>
      <w:sz w:val="16"/>
      <w:szCs w:val="16"/>
    </w:rPr>
  </w:style>
  <w:style w:type="paragraph" w:styleId="af2">
    <w:name w:val="annotation text"/>
    <w:basedOn w:val="a"/>
    <w:link w:val="Char2"/>
    <w:uiPriority w:val="99"/>
    <w:semiHidden/>
    <w:unhideWhenUsed/>
    <w:rsid w:val="000F7A0C"/>
    <w:pPr>
      <w:spacing w:line="240" w:lineRule="auto"/>
    </w:pPr>
    <w:rPr>
      <w:szCs w:val="20"/>
    </w:rPr>
  </w:style>
  <w:style w:type="character" w:customStyle="1" w:styleId="Char2">
    <w:name w:val="메모 텍스트 Char"/>
    <w:basedOn w:val="a0"/>
    <w:link w:val="af2"/>
    <w:uiPriority w:val="99"/>
    <w:semiHidden/>
    <w:rsid w:val="000F7A0C"/>
    <w:rPr>
      <w:szCs w:val="20"/>
    </w:rPr>
  </w:style>
  <w:style w:type="paragraph" w:styleId="af3">
    <w:name w:val="annotation subject"/>
    <w:basedOn w:val="af2"/>
    <w:next w:val="af2"/>
    <w:link w:val="Char3"/>
    <w:uiPriority w:val="99"/>
    <w:semiHidden/>
    <w:unhideWhenUsed/>
    <w:rsid w:val="000F7A0C"/>
    <w:rPr>
      <w:b/>
      <w:bCs/>
    </w:rPr>
  </w:style>
  <w:style w:type="character" w:customStyle="1" w:styleId="Char3">
    <w:name w:val="메모 주제 Char"/>
    <w:basedOn w:val="Char2"/>
    <w:link w:val="af3"/>
    <w:uiPriority w:val="99"/>
    <w:semiHidden/>
    <w:rsid w:val="000F7A0C"/>
    <w:rPr>
      <w:b/>
      <w:bCs/>
      <w:szCs w:val="20"/>
    </w:rPr>
  </w:style>
  <w:style w:type="paragraph" w:styleId="af4">
    <w:name w:val="Revision"/>
    <w:hidden/>
    <w:uiPriority w:val="99"/>
    <w:semiHidden/>
    <w:rsid w:val="00227CBD"/>
    <w:pPr>
      <w:spacing w:after="0" w:line="240" w:lineRule="auto"/>
      <w:jc w:val="left"/>
    </w:pPr>
  </w:style>
  <w:style w:type="paragraph" w:styleId="af5">
    <w:name w:val="Normal (Web)"/>
    <w:basedOn w:val="a"/>
    <w:uiPriority w:val="99"/>
    <w:unhideWhenUsed/>
    <w:rsid w:val="00484D9D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f6">
    <w:name w:val="Strong"/>
    <w:basedOn w:val="a0"/>
    <w:uiPriority w:val="22"/>
    <w:qFormat/>
    <w:rsid w:val="00484D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9DEE8-D757-4A54-8BBD-353AF6773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K&amp;C</dc:creator>
  <cp:keywords/>
  <dc:description/>
  <cp:lastModifiedBy>김빛나-PC</cp:lastModifiedBy>
  <cp:revision>2</cp:revision>
  <dcterms:created xsi:type="dcterms:W3CDTF">2025-12-26T07:21:00Z</dcterms:created>
  <dcterms:modified xsi:type="dcterms:W3CDTF">2025-12-26T07:21:00Z</dcterms:modified>
</cp:coreProperties>
</file>